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A515F3" w14:textId="77777777" w:rsidR="001308AF" w:rsidRPr="00CF1B8C" w:rsidRDefault="001308AF">
      <w:pPr>
        <w:rPr>
          <w:b/>
        </w:rPr>
      </w:pPr>
    </w:p>
    <w:p w14:paraId="0DA3E416" w14:textId="77777777" w:rsidR="001308AF" w:rsidRPr="00A636CC" w:rsidRDefault="001308AF" w:rsidP="00A636CC">
      <w:pPr>
        <w:rPr>
          <w:b/>
        </w:rPr>
      </w:pPr>
    </w:p>
    <w:p w14:paraId="34B394A3" w14:textId="71AF634D" w:rsidR="00A72E65" w:rsidRPr="004532D9" w:rsidRDefault="004532D9" w:rsidP="00A636CC">
      <w:pPr>
        <w:rPr>
          <w:b/>
          <w:sz w:val="24"/>
          <w:szCs w:val="24"/>
        </w:rPr>
      </w:pPr>
      <w:r w:rsidRPr="004532D9">
        <w:rPr>
          <w:b/>
          <w:sz w:val="24"/>
          <w:szCs w:val="24"/>
        </w:rPr>
        <w:t>POST 01 - TEASER CAMPANHA</w:t>
      </w:r>
    </w:p>
    <w:p w14:paraId="04F57319" w14:textId="30AF9B63" w:rsidR="00A72E65" w:rsidRDefault="00FD0AEC" w:rsidP="00A636CC">
      <w:pPr>
        <w:rPr>
          <w:b/>
        </w:rPr>
      </w:pPr>
      <w:r>
        <w:rPr>
          <w:b/>
          <w:bCs/>
          <w:noProof/>
        </w:rPr>
        <w:drawing>
          <wp:inline distT="0" distB="0" distL="0" distR="0" wp14:anchorId="5BE8E51A" wp14:editId="10AA02DF">
            <wp:extent cx="3663204" cy="3663204"/>
            <wp:effectExtent l="12700" t="12700" r="762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204" cy="366320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BDE01EA" w14:textId="69438C65" w:rsidR="00831119" w:rsidRPr="00A636CC" w:rsidRDefault="00831119" w:rsidP="00A636CC">
      <w:pPr>
        <w:rPr>
          <w:b/>
        </w:rPr>
      </w:pPr>
    </w:p>
    <w:p w14:paraId="2EFC3604" w14:textId="7B50A0DB" w:rsidR="00831119" w:rsidRPr="004532D9" w:rsidRDefault="0031131A" w:rsidP="00A636CC">
      <w:pPr>
        <w:rPr>
          <w:b/>
        </w:rPr>
      </w:pPr>
      <w:r w:rsidRPr="004532D9">
        <w:rPr>
          <w:b/>
        </w:rPr>
        <w:t xml:space="preserve">Texto </w:t>
      </w:r>
      <w:r w:rsidR="00135CBD" w:rsidRPr="004532D9">
        <w:rPr>
          <w:b/>
        </w:rPr>
        <w:t>legenda</w:t>
      </w:r>
      <w:r w:rsidR="00413622" w:rsidRPr="004532D9">
        <w:rPr>
          <w:b/>
        </w:rPr>
        <w:t xml:space="preserve"> - Instagram</w:t>
      </w:r>
    </w:p>
    <w:p w14:paraId="33E483F7" w14:textId="7D27B7C6" w:rsidR="00DC3173" w:rsidRDefault="00360974" w:rsidP="00A636CC">
      <w:pPr>
        <w:spacing w:line="360" w:lineRule="auto"/>
        <w:rPr>
          <w:color w:val="0B5394"/>
        </w:rPr>
      </w:pPr>
      <w:r w:rsidRPr="001E35EB">
        <w:t xml:space="preserve">Com a </w:t>
      </w:r>
      <w:r w:rsidR="006D19B3" w:rsidRPr="001E35EB">
        <w:t>A</w:t>
      </w:r>
      <w:r w:rsidRPr="001E35EB">
        <w:t>sma</w:t>
      </w:r>
      <w:r w:rsidRPr="00A636CC">
        <w:t xml:space="preserve"> </w:t>
      </w:r>
      <w:r w:rsidR="006D19B3" w:rsidRPr="00A636CC">
        <w:t>G</w:t>
      </w:r>
      <w:r w:rsidRPr="00A636CC">
        <w:t xml:space="preserve">rave sob controle, </w:t>
      </w:r>
      <w:r w:rsidR="00AB7960">
        <w:t>você</w:t>
      </w:r>
      <w:r w:rsidR="00B17E99" w:rsidRPr="00A636CC">
        <w:t xml:space="preserve"> </w:t>
      </w:r>
      <w:r w:rsidR="00AB7960">
        <w:t xml:space="preserve">pode recuperar </w:t>
      </w:r>
      <w:r w:rsidR="00B17E99" w:rsidRPr="00A636CC">
        <w:t>a qualidade de vida</w:t>
      </w:r>
      <w:r w:rsidR="00AB7960">
        <w:t>, a</w:t>
      </w:r>
      <w:r w:rsidR="00B17E99" w:rsidRPr="00A636CC">
        <w:t xml:space="preserve"> liberdade</w:t>
      </w:r>
      <w:r w:rsidR="00B064DE" w:rsidRPr="00A636CC">
        <w:t xml:space="preserve"> para </w:t>
      </w:r>
      <w:r w:rsidR="00060D37" w:rsidRPr="00A636CC">
        <w:t>curtir</w:t>
      </w:r>
      <w:r w:rsidR="002D76B2" w:rsidRPr="00A636CC">
        <w:t xml:space="preserve"> a</w:t>
      </w:r>
      <w:r w:rsidR="00060D37" w:rsidRPr="00A636CC">
        <w:t xml:space="preserve"> família</w:t>
      </w:r>
      <w:r w:rsidR="00CD05DE" w:rsidRPr="00A636CC">
        <w:t>,</w:t>
      </w:r>
      <w:r w:rsidR="002D76B2" w:rsidRPr="00A636CC">
        <w:t xml:space="preserve"> o</w:t>
      </w:r>
      <w:r w:rsidR="00CD05DE" w:rsidRPr="00A636CC">
        <w:t xml:space="preserve"> lazer e</w:t>
      </w:r>
      <w:r w:rsidR="002D76B2" w:rsidRPr="00A636CC">
        <w:t xml:space="preserve"> o</w:t>
      </w:r>
      <w:r w:rsidR="00CD05DE" w:rsidRPr="00A636CC">
        <w:t xml:space="preserve"> trabalho,</w:t>
      </w:r>
      <w:r w:rsidR="00060D37" w:rsidRPr="00A636CC">
        <w:t xml:space="preserve"> </w:t>
      </w:r>
      <w:r w:rsidR="00AB7960">
        <w:t>e voltar</w:t>
      </w:r>
      <w:r w:rsidR="00B064DE" w:rsidRPr="00A636CC">
        <w:t xml:space="preserve"> a fazer o que não pod</w:t>
      </w:r>
      <w:r w:rsidR="00651B4E" w:rsidRPr="00A636CC">
        <w:t>ia</w:t>
      </w:r>
      <w:r w:rsidR="00B064DE" w:rsidRPr="00A636CC">
        <w:t xml:space="preserve"> antes</w:t>
      </w:r>
      <w:r w:rsidR="00B17E99" w:rsidRPr="00A636CC">
        <w:t>!</w:t>
      </w:r>
      <w:r w:rsidR="00F32E0B" w:rsidRPr="00A636CC">
        <w:t xml:space="preserve"> </w:t>
      </w:r>
      <w:r w:rsidR="00222E28" w:rsidRPr="00A636CC">
        <w:t xml:space="preserve">A </w:t>
      </w:r>
      <w:r w:rsidR="00BD30B3">
        <w:t>A</w:t>
      </w:r>
      <w:r w:rsidR="00222E28" w:rsidRPr="00A636CC">
        <w:t xml:space="preserve">sma </w:t>
      </w:r>
      <w:r w:rsidR="00BD30B3">
        <w:t>G</w:t>
      </w:r>
      <w:r w:rsidR="00222E28" w:rsidRPr="00A636CC">
        <w:t xml:space="preserve">rave não espera. Vá ao médico e </w:t>
      </w:r>
      <w:r w:rsidR="00AB7960" w:rsidRPr="00AB7960">
        <w:t>atualize-se sobre o seu tratamento.</w:t>
      </w:r>
      <w:r w:rsidR="00FE0F72" w:rsidRPr="00A636CC">
        <w:t xml:space="preserve"> </w:t>
      </w:r>
      <w:r w:rsidR="00EB15AD" w:rsidRPr="00A636CC">
        <w:rPr>
          <w:color w:val="0B5394"/>
        </w:rPr>
        <w:t>#RespireLiberdade #AsmaGrave</w:t>
      </w:r>
      <w:r w:rsidR="00DF352B" w:rsidRPr="00A636CC">
        <w:rPr>
          <w:color w:val="0B5394"/>
        </w:rPr>
        <w:t xml:space="preserve"> #AsmaGraveSobControle</w:t>
      </w:r>
      <w:r w:rsidR="00DC3173">
        <w:rPr>
          <w:color w:val="0B5394"/>
        </w:rPr>
        <w:t xml:space="preserve"> </w:t>
      </w:r>
    </w:p>
    <w:p w14:paraId="3E804B16" w14:textId="01B5BB71" w:rsidR="00EB15AD" w:rsidRPr="00FD0AEC" w:rsidRDefault="00DC3173" w:rsidP="00A636CC">
      <w:pPr>
        <w:spacing w:line="360" w:lineRule="auto"/>
        <w:rPr>
          <w:color w:val="000000" w:themeColor="text1"/>
        </w:rPr>
      </w:pPr>
      <w:r w:rsidRPr="00FD0AEC">
        <w:rPr>
          <w:color w:val="000000" w:themeColor="text1"/>
        </w:rPr>
        <w:t>NP-BR-ASU-OGM-210009</w:t>
      </w:r>
    </w:p>
    <w:p w14:paraId="7EBF84ED" w14:textId="145B6F29" w:rsidR="00413622" w:rsidRDefault="00413622" w:rsidP="00A636CC">
      <w:pPr>
        <w:spacing w:line="360" w:lineRule="auto"/>
        <w:rPr>
          <w:color w:val="0B5394"/>
        </w:rPr>
      </w:pPr>
    </w:p>
    <w:p w14:paraId="315038C5" w14:textId="2F15FE55" w:rsidR="00413622" w:rsidRPr="005A0F2F" w:rsidRDefault="00413622" w:rsidP="00413622">
      <w:pPr>
        <w:rPr>
          <w:b/>
        </w:rPr>
      </w:pPr>
      <w:r w:rsidRPr="005A0F2F">
        <w:rPr>
          <w:b/>
        </w:rPr>
        <w:t>Texto legenda – Facebook</w:t>
      </w:r>
    </w:p>
    <w:p w14:paraId="79CAD752" w14:textId="77777777" w:rsidR="005A0F2F" w:rsidRPr="005A0F2F" w:rsidRDefault="005A0F2F" w:rsidP="00413622">
      <w:pPr>
        <w:rPr>
          <w:bCs/>
        </w:rPr>
      </w:pPr>
    </w:p>
    <w:p w14:paraId="5A2423CC" w14:textId="12355D89" w:rsidR="003801FB" w:rsidRPr="005A0F2F" w:rsidRDefault="00413622" w:rsidP="00D374CC">
      <w:pPr>
        <w:rPr>
          <w:bCs/>
        </w:rPr>
      </w:pPr>
      <w:r w:rsidRPr="005A0F2F">
        <w:rPr>
          <w:bCs/>
        </w:rPr>
        <w:t xml:space="preserve">Hoje lançamos a campanha #RespireLiberdade, </w:t>
      </w:r>
      <w:r w:rsidR="00D374CC" w:rsidRPr="005A0F2F">
        <w:rPr>
          <w:bCs/>
        </w:rPr>
        <w:t xml:space="preserve">uma iniciativa </w:t>
      </w:r>
      <w:r w:rsidR="00AB7960">
        <w:rPr>
          <w:bCs/>
        </w:rPr>
        <w:t>para</w:t>
      </w:r>
      <w:r w:rsidR="00D374CC" w:rsidRPr="005A0F2F">
        <w:rPr>
          <w:bCs/>
        </w:rPr>
        <w:t xml:space="preserve"> incentivar </w:t>
      </w:r>
      <w:r w:rsidR="00AB7960">
        <w:rPr>
          <w:bCs/>
        </w:rPr>
        <w:t>você, que tem</w:t>
      </w:r>
      <w:r w:rsidR="00D374CC" w:rsidRPr="005A0F2F">
        <w:rPr>
          <w:bCs/>
        </w:rPr>
        <w:t xml:space="preserve"> Asma Grave</w:t>
      </w:r>
      <w:r w:rsidR="00AB7960">
        <w:rPr>
          <w:bCs/>
        </w:rPr>
        <w:t>,</w:t>
      </w:r>
      <w:r w:rsidR="00D374CC" w:rsidRPr="005A0F2F">
        <w:rPr>
          <w:bCs/>
        </w:rPr>
        <w:t xml:space="preserve"> a assumir o protagonismo </w:t>
      </w:r>
      <w:r w:rsidR="00AB7960">
        <w:rPr>
          <w:bCs/>
        </w:rPr>
        <w:t>da sua jornada de</w:t>
      </w:r>
      <w:r w:rsidR="00D374CC" w:rsidRPr="005A0F2F">
        <w:rPr>
          <w:bCs/>
        </w:rPr>
        <w:t xml:space="preserve"> tratamento</w:t>
      </w:r>
      <w:r w:rsidR="003801FB" w:rsidRPr="005A0F2F">
        <w:rPr>
          <w:bCs/>
        </w:rPr>
        <w:t xml:space="preserve">. Apesar de ser uma doença sem cura, a Asma Grave tem tratamento! Com a doença sob controle, </w:t>
      </w:r>
      <w:r w:rsidR="00AB7960">
        <w:rPr>
          <w:bCs/>
        </w:rPr>
        <w:t>você</w:t>
      </w:r>
      <w:r w:rsidR="003801FB" w:rsidRPr="005A0F2F">
        <w:rPr>
          <w:bCs/>
        </w:rPr>
        <w:t xml:space="preserve"> ganha qualidade de vida e liberdade para curtir a família, o lazer e o trabalho, voltando a fazer o que não podia antes.</w:t>
      </w:r>
    </w:p>
    <w:p w14:paraId="4C37E0C7" w14:textId="038040CF" w:rsidR="00D374CC" w:rsidRPr="005A0F2F" w:rsidRDefault="00D374CC" w:rsidP="00D374CC">
      <w:pPr>
        <w:rPr>
          <w:bCs/>
        </w:rPr>
      </w:pPr>
      <w:r w:rsidRPr="005A0F2F">
        <w:rPr>
          <w:bCs/>
        </w:rPr>
        <w:t xml:space="preserve"> </w:t>
      </w:r>
    </w:p>
    <w:p w14:paraId="52086563" w14:textId="6DBD7B34" w:rsidR="00D374CC" w:rsidRPr="005A0F2F" w:rsidRDefault="00AB7960" w:rsidP="00413622">
      <w:r w:rsidRPr="00AB7960">
        <w:t>A atriz Taís Ara</w:t>
      </w:r>
      <w:r>
        <w:t>u</w:t>
      </w:r>
      <w:r w:rsidRPr="00AB7960">
        <w:t>jo é embaixadora dessa campanha que traz no</w:t>
      </w:r>
      <w:r>
        <w:t xml:space="preserve"> </w:t>
      </w:r>
      <w:r w:rsidR="00D374CC">
        <w:t>Instagram @Respire</w:t>
      </w:r>
      <w:r w:rsidR="004A4772">
        <w:t>.</w:t>
      </w:r>
      <w:r w:rsidR="00D374CC">
        <w:t>Liberdade dicas, depoimentos e entrevistas com médicos especialistas</w:t>
      </w:r>
      <w:r w:rsidR="003801FB">
        <w:t>.</w:t>
      </w:r>
    </w:p>
    <w:p w14:paraId="2A578B19" w14:textId="7B8007E2" w:rsidR="003801FB" w:rsidRPr="005A0F2F" w:rsidRDefault="003801FB" w:rsidP="00413622">
      <w:pPr>
        <w:rPr>
          <w:bCs/>
        </w:rPr>
      </w:pPr>
    </w:p>
    <w:p w14:paraId="6A790EFC" w14:textId="79F26843" w:rsidR="00D374CC" w:rsidRPr="005A0F2F" w:rsidRDefault="00D374CC" w:rsidP="00413622">
      <w:pPr>
        <w:rPr>
          <w:bCs/>
        </w:rPr>
      </w:pPr>
      <w:r w:rsidRPr="005A0F2F">
        <w:rPr>
          <w:bCs/>
        </w:rPr>
        <w:t>Nos acompanhe por lá e fique por dentro</w:t>
      </w:r>
      <w:r w:rsidR="003801FB" w:rsidRPr="005A0F2F">
        <w:rPr>
          <w:bCs/>
        </w:rPr>
        <w:t xml:space="preserve">! </w:t>
      </w:r>
      <w:r w:rsidR="003801FB" w:rsidRPr="005A0F2F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Cs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7963EB5A" w14:textId="52AA51B1" w:rsidR="003801FB" w:rsidRPr="005A0F2F" w:rsidRDefault="003801FB" w:rsidP="00413622">
      <w:pPr>
        <w:rPr>
          <w:bCs/>
        </w:rPr>
      </w:pPr>
    </w:p>
    <w:p w14:paraId="647FF740" w14:textId="6583E20B" w:rsidR="003801FB" w:rsidRDefault="003801FB" w:rsidP="003801FB">
      <w:pPr>
        <w:rPr>
          <w:bCs/>
        </w:rPr>
      </w:pPr>
      <w:r w:rsidRPr="005A0F2F">
        <w:rPr>
          <w:bCs/>
        </w:rPr>
        <w:t>#RespireLiberdade #AsmaGrave #AsmaGraveSobControle</w:t>
      </w:r>
      <w:r w:rsidR="00DC3173">
        <w:rPr>
          <w:bCs/>
        </w:rPr>
        <w:t xml:space="preserve"> </w:t>
      </w:r>
    </w:p>
    <w:p w14:paraId="0F83B7E2" w14:textId="4B32248E" w:rsidR="00254098" w:rsidRPr="005A0F2F" w:rsidRDefault="00254098" w:rsidP="003801FB">
      <w:pPr>
        <w:rPr>
          <w:bCs/>
        </w:rPr>
      </w:pPr>
      <w:r w:rsidRPr="00DC3173">
        <w:rPr>
          <w:color w:val="000000" w:themeColor="text1"/>
          <w:sz w:val="20"/>
          <w:szCs w:val="20"/>
        </w:rPr>
        <w:lastRenderedPageBreak/>
        <w:t>NP-BR-ASU-OGM-210009</w:t>
      </w:r>
    </w:p>
    <w:p w14:paraId="6B0CC8CB" w14:textId="77777777" w:rsidR="003801FB" w:rsidRPr="005A0F2F" w:rsidRDefault="003801FB" w:rsidP="00413622">
      <w:pPr>
        <w:rPr>
          <w:bCs/>
        </w:rPr>
      </w:pPr>
    </w:p>
    <w:p w14:paraId="5F134432" w14:textId="2614EF3A" w:rsidR="001E35EB" w:rsidRDefault="004A4772" w:rsidP="001E35EB">
      <w:pPr>
        <w:rPr>
          <w:b/>
          <w:i/>
          <w:iCs/>
          <w:color w:val="0070C0"/>
        </w:rPr>
      </w:pPr>
      <w:r w:rsidRPr="004A4772">
        <w:rPr>
          <w:b/>
          <w:i/>
          <w:iCs/>
          <w:color w:val="0070C0"/>
        </w:rPr>
        <w:t>https://www.instagram.com/respire.liberdade/</w:t>
      </w:r>
    </w:p>
    <w:p w14:paraId="240A0302" w14:textId="38BB81F9" w:rsidR="004A4772" w:rsidRDefault="004A4772" w:rsidP="001E35EB">
      <w:pPr>
        <w:rPr>
          <w:b/>
          <w:i/>
          <w:iCs/>
          <w:color w:val="0070C0"/>
        </w:rPr>
      </w:pPr>
    </w:p>
    <w:p w14:paraId="0C75F9D0" w14:textId="77777777" w:rsidR="004A4772" w:rsidRDefault="004A4772" w:rsidP="001E35EB">
      <w:pPr>
        <w:rPr>
          <w:b/>
          <w:i/>
          <w:iCs/>
          <w:color w:val="0070C0"/>
        </w:rPr>
      </w:pPr>
    </w:p>
    <w:p w14:paraId="15F8E13C" w14:textId="4D37570C" w:rsidR="00391F3A" w:rsidRPr="004532D9" w:rsidRDefault="00391F3A" w:rsidP="001E35EB">
      <w:pPr>
        <w:rPr>
          <w:b/>
          <w:i/>
          <w:iCs/>
          <w:color w:val="0070C0"/>
        </w:rPr>
      </w:pPr>
      <w:r w:rsidRPr="004532D9">
        <w:rPr>
          <w:b/>
          <w:bCs/>
          <w:i/>
          <w:iCs/>
        </w:rPr>
        <w:t>Texto imagem</w:t>
      </w:r>
    </w:p>
    <w:p w14:paraId="098F5475" w14:textId="22D7B951" w:rsidR="00F40C30" w:rsidRPr="00A636CC" w:rsidRDefault="00611DBA" w:rsidP="00A636CC">
      <w:pPr>
        <w:spacing w:line="360" w:lineRule="auto"/>
      </w:pPr>
      <w:r>
        <w:t>Seja Bem-vindo</w:t>
      </w:r>
      <w:r w:rsidR="00EC6EB0">
        <w:t xml:space="preserve"> </w:t>
      </w:r>
      <w:r w:rsidR="00F40C30">
        <w:t>Respire</w:t>
      </w:r>
      <w:r w:rsidR="00CF5314">
        <w:t xml:space="preserve"> </w:t>
      </w:r>
      <w:r w:rsidR="00F40C30">
        <w:t>Liberdade</w:t>
      </w:r>
      <w:r w:rsidR="000F2337">
        <w:t xml:space="preserve"> [LOGO]</w:t>
      </w:r>
      <w:r w:rsidR="00A379F9">
        <w:t xml:space="preserve"> +</w:t>
      </w:r>
      <w:r w:rsidR="009C1F74">
        <w:t xml:space="preserve"> LOGO GSK (</w:t>
      </w:r>
      <w:r w:rsidR="00FA18E0">
        <w:t>viver mais, sentir-se...”)</w:t>
      </w:r>
    </w:p>
    <w:p w14:paraId="4D8D2320" w14:textId="1D8556D5" w:rsidR="00831119" w:rsidRPr="00154EFA" w:rsidRDefault="00BB2DDB" w:rsidP="00154EFA">
      <w:pPr>
        <w:spacing w:line="360" w:lineRule="auto"/>
        <w:rPr>
          <w:color w:val="0B5394"/>
        </w:rPr>
      </w:pPr>
      <w:r w:rsidRPr="00A636CC">
        <w:t>A Asma Grave sob controle</w:t>
      </w:r>
      <w:r w:rsidR="00E20DE8" w:rsidRPr="00A636CC">
        <w:br/>
      </w:r>
    </w:p>
    <w:p w14:paraId="6F6FAF2F" w14:textId="77777777" w:rsidR="00831119" w:rsidRPr="00A636CC" w:rsidRDefault="00831119" w:rsidP="00A636CC"/>
    <w:p w14:paraId="71032932" w14:textId="18887176" w:rsidR="00831119" w:rsidRPr="004532D9" w:rsidRDefault="004532D9" w:rsidP="00A636CC">
      <w:pPr>
        <w:rPr>
          <w:b/>
          <w:sz w:val="24"/>
          <w:szCs w:val="24"/>
        </w:rPr>
      </w:pPr>
      <w:r w:rsidRPr="004532D9">
        <w:rPr>
          <w:b/>
          <w:sz w:val="24"/>
          <w:szCs w:val="24"/>
        </w:rPr>
        <w:t>POST 02 - IMPACTOS ASMA – DIAGNÓSTICOS NO MUNDO</w:t>
      </w:r>
    </w:p>
    <w:p w14:paraId="0E5935B9" w14:textId="0DCD1699" w:rsidR="00154EFA" w:rsidRPr="00A636CC" w:rsidRDefault="00FD0AEC" w:rsidP="00A636CC">
      <w:pPr>
        <w:rPr>
          <w:b/>
        </w:rPr>
      </w:pPr>
      <w:r>
        <w:rPr>
          <w:b/>
          <w:noProof/>
        </w:rPr>
        <w:drawing>
          <wp:inline distT="0" distB="0" distL="0" distR="0" wp14:anchorId="0FE8AD99" wp14:editId="6C587B08">
            <wp:extent cx="3944927" cy="3944927"/>
            <wp:effectExtent l="12700" t="12700" r="17780" b="1778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4927" cy="39449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505A14" w14:textId="77777777" w:rsidR="00831119" w:rsidRPr="00A636CC" w:rsidRDefault="00831119" w:rsidP="00A636CC">
      <w:pPr>
        <w:rPr>
          <w:b/>
        </w:rPr>
      </w:pPr>
    </w:p>
    <w:p w14:paraId="63FD54C1" w14:textId="77777777" w:rsidR="006662D2" w:rsidRPr="00A636CC" w:rsidRDefault="006662D2" w:rsidP="00A636CC">
      <w:pPr>
        <w:rPr>
          <w:b/>
        </w:rPr>
      </w:pPr>
      <w:r w:rsidRPr="00A636CC">
        <w:rPr>
          <w:b/>
        </w:rPr>
        <w:t>Texto legenda</w:t>
      </w:r>
    </w:p>
    <w:p w14:paraId="54DF7DBB" w14:textId="009ECD66" w:rsidR="004532D9" w:rsidRDefault="006662D2" w:rsidP="00FA01E6">
      <w:pPr>
        <w:spacing w:line="360" w:lineRule="auto"/>
        <w:rPr>
          <w:color w:val="0B5394"/>
        </w:rPr>
      </w:pPr>
      <w:r w:rsidRPr="00A636CC">
        <w:t xml:space="preserve">Você sabia? Segundo a </w:t>
      </w:r>
      <w:r w:rsidR="001C32E4" w:rsidRPr="00A636CC">
        <w:t xml:space="preserve">Iniciativa Global </w:t>
      </w:r>
      <w:r w:rsidR="001079A9" w:rsidRPr="00A636CC">
        <w:t>p</w:t>
      </w:r>
      <w:r w:rsidR="001C32E4" w:rsidRPr="00A636CC">
        <w:t>ara Asma</w:t>
      </w:r>
      <w:r w:rsidR="00AB7960">
        <w:t xml:space="preserve"> (GINA),</w:t>
      </w:r>
      <w:r w:rsidRPr="00A636CC">
        <w:t xml:space="preserve"> </w:t>
      </w:r>
      <w:r w:rsidR="00314C8F" w:rsidRPr="00A636CC">
        <w:rPr>
          <w:bCs/>
        </w:rPr>
        <w:t>300</w:t>
      </w:r>
      <w:r w:rsidRPr="00A636CC">
        <w:rPr>
          <w:bCs/>
        </w:rPr>
        <w:t xml:space="preserve"> milhões de pessoas ao redor do mundo</w:t>
      </w:r>
      <w:r w:rsidR="001079A9" w:rsidRPr="00A636CC">
        <w:rPr>
          <w:bCs/>
        </w:rPr>
        <w:t xml:space="preserve"> te</w:t>
      </w:r>
      <w:r w:rsidR="00EE03E0">
        <w:rPr>
          <w:bCs/>
        </w:rPr>
        <w:t>m</w:t>
      </w:r>
      <w:r w:rsidR="001079A9" w:rsidRPr="00A636CC">
        <w:rPr>
          <w:bCs/>
        </w:rPr>
        <w:t xml:space="preserve"> </w:t>
      </w:r>
      <w:r w:rsidR="002E3CC2" w:rsidRPr="00A636CC">
        <w:rPr>
          <w:bCs/>
        </w:rPr>
        <w:t>a doença</w:t>
      </w:r>
      <w:r w:rsidR="002C4D5D" w:rsidRPr="00A636CC">
        <w:rPr>
          <w:bCs/>
          <w:vertAlign w:val="superscript"/>
        </w:rPr>
        <w:t>1</w:t>
      </w:r>
      <w:r w:rsidR="002C4D5D">
        <w:rPr>
          <w:bCs/>
        </w:rPr>
        <w:t xml:space="preserve"> </w:t>
      </w:r>
      <w:r w:rsidR="002E3CC2" w:rsidRPr="00A636CC">
        <w:rPr>
          <w:bCs/>
        </w:rPr>
        <w:t>que, s</w:t>
      </w:r>
      <w:r w:rsidR="007D012F" w:rsidRPr="00A636CC">
        <w:rPr>
          <w:bCs/>
        </w:rPr>
        <w:t>e não tratada, prejudica a qualidade de vida</w:t>
      </w:r>
      <w:r w:rsidR="008441D3">
        <w:rPr>
          <w:bCs/>
        </w:rPr>
        <w:t xml:space="preserve"> dos pacientes</w:t>
      </w:r>
      <w:r w:rsidR="005A0F2F">
        <w:rPr>
          <w:bCs/>
        </w:rPr>
        <w:t>.</w:t>
      </w:r>
      <w:r w:rsidR="007D012F" w:rsidRPr="00A636CC">
        <w:rPr>
          <w:bCs/>
        </w:rPr>
        <w:t xml:space="preserve"> </w:t>
      </w:r>
      <w:r w:rsidR="00FA01E6" w:rsidRPr="00FA01E6">
        <w:rPr>
          <w:bCs/>
        </w:rPr>
        <w:t xml:space="preserve">A </w:t>
      </w:r>
      <w:r w:rsidR="00826908">
        <w:rPr>
          <w:bCs/>
        </w:rPr>
        <w:t>A</w:t>
      </w:r>
      <w:r w:rsidR="00FA01E6" w:rsidRPr="00FA01E6">
        <w:rPr>
          <w:bCs/>
        </w:rPr>
        <w:t xml:space="preserve">sma </w:t>
      </w:r>
      <w:r w:rsidR="00826908">
        <w:rPr>
          <w:bCs/>
        </w:rPr>
        <w:t>G</w:t>
      </w:r>
      <w:r w:rsidR="00FA01E6" w:rsidRPr="00FA01E6">
        <w:rPr>
          <w:bCs/>
        </w:rPr>
        <w:t>rave não espera. Vá ao médico e</w:t>
      </w:r>
      <w:r w:rsidR="00FA01E6">
        <w:rPr>
          <w:bCs/>
        </w:rPr>
        <w:t xml:space="preserve"> </w:t>
      </w:r>
      <w:r w:rsidR="00FA01E6" w:rsidRPr="00FA01E6">
        <w:rPr>
          <w:bCs/>
        </w:rPr>
        <w:t>procure saber sobre os novos tratamentos</w:t>
      </w:r>
      <w:r w:rsidR="00FA01E6">
        <w:rPr>
          <w:bCs/>
        </w:rPr>
        <w:t xml:space="preserve"> </w:t>
      </w:r>
      <w:r w:rsidR="00FA01E6" w:rsidRPr="00FA01E6">
        <w:rPr>
          <w:bCs/>
        </w:rPr>
        <w:t>inovadores</w:t>
      </w:r>
      <w:r w:rsidR="00FA01E6">
        <w:rPr>
          <w:bCs/>
        </w:rPr>
        <w:t xml:space="preserve"> </w:t>
      </w:r>
      <w:r w:rsidR="007D012F" w:rsidRPr="00A636CC">
        <w:rPr>
          <w:color w:val="0B5394"/>
        </w:rPr>
        <w:t>#RespireLiberdade #AsmaGrave #AsmaGraveSobControle</w:t>
      </w:r>
    </w:p>
    <w:p w14:paraId="71DA0E16" w14:textId="555B5B60" w:rsidR="00254098" w:rsidRPr="00FD0AEC" w:rsidRDefault="00254098" w:rsidP="00FA01E6">
      <w:pPr>
        <w:spacing w:line="360" w:lineRule="auto"/>
        <w:rPr>
          <w:color w:val="0B5394"/>
          <w:sz w:val="24"/>
          <w:szCs w:val="24"/>
        </w:rPr>
      </w:pPr>
      <w:r w:rsidRPr="00FD0AEC">
        <w:rPr>
          <w:color w:val="000000" w:themeColor="text1"/>
        </w:rPr>
        <w:t>NP-BR-ASU-OGM-210009</w:t>
      </w:r>
    </w:p>
    <w:p w14:paraId="738E7B2E" w14:textId="77777777" w:rsidR="004532D9" w:rsidRDefault="004532D9" w:rsidP="00FA01E6">
      <w:pPr>
        <w:spacing w:line="360" w:lineRule="auto"/>
        <w:rPr>
          <w:color w:val="0B5394"/>
        </w:rPr>
      </w:pPr>
    </w:p>
    <w:p w14:paraId="14851A0D" w14:textId="502F4043" w:rsidR="004532D9" w:rsidRPr="00A636CC" w:rsidRDefault="004532D9" w:rsidP="004532D9">
      <w:pPr>
        <w:spacing w:line="360" w:lineRule="auto"/>
        <w:rPr>
          <w:sz w:val="16"/>
          <w:szCs w:val="16"/>
        </w:rPr>
      </w:pPr>
      <w:r>
        <w:br/>
      </w:r>
      <w:r w:rsidRPr="5C1DF481">
        <w:rPr>
          <w:sz w:val="18"/>
          <w:szCs w:val="18"/>
        </w:rPr>
        <w:t>Referênci</w:t>
      </w:r>
      <w:r>
        <w:rPr>
          <w:sz w:val="18"/>
          <w:szCs w:val="18"/>
        </w:rPr>
        <w:t>as</w:t>
      </w:r>
      <w:r w:rsidRPr="5C1DF481">
        <w:rPr>
          <w:sz w:val="18"/>
          <w:szCs w:val="18"/>
        </w:rPr>
        <w:t>:</w:t>
      </w:r>
      <w:r w:rsidR="00FD0AEC">
        <w:rPr>
          <w:sz w:val="18"/>
          <w:szCs w:val="18"/>
        </w:rPr>
        <w:t xml:space="preserve"> 1. </w:t>
      </w:r>
      <w:r w:rsidRPr="00F64E14">
        <w:rPr>
          <w:sz w:val="18"/>
          <w:szCs w:val="18"/>
        </w:rPr>
        <w:t xml:space="preserve">Global Initiative for Asthma (GINA). </w:t>
      </w:r>
      <w:r w:rsidRPr="5C1DF481">
        <w:rPr>
          <w:sz w:val="18"/>
          <w:szCs w:val="18"/>
          <w:lang w:val="en-US"/>
        </w:rPr>
        <w:t xml:space="preserve">Pocket Guide For Asthma Management and </w:t>
      </w:r>
      <w:r w:rsidRPr="5C1DF481">
        <w:rPr>
          <w:sz w:val="18"/>
          <w:szCs w:val="18"/>
          <w:lang w:val="en-US"/>
        </w:rPr>
        <w:lastRenderedPageBreak/>
        <w:t xml:space="preserve">Prevention. </w:t>
      </w:r>
      <w:r w:rsidRPr="5C1DF481">
        <w:rPr>
          <w:sz w:val="18"/>
          <w:szCs w:val="18"/>
        </w:rPr>
        <w:t>Disponível em: &lt;https://ginasthma.org/wp-content/uploads/2021/05/GINA-Pocket-Guide-2021-V2-WMS.pdf&gt; Acesso em: agosto de 2021.</w:t>
      </w:r>
    </w:p>
    <w:p w14:paraId="641064F1" w14:textId="66CBDF83" w:rsidR="006662D2" w:rsidRPr="00FA01E6" w:rsidRDefault="006662D2" w:rsidP="00FA01E6">
      <w:pPr>
        <w:spacing w:line="360" w:lineRule="auto"/>
        <w:rPr>
          <w:bCs/>
        </w:rPr>
      </w:pPr>
    </w:p>
    <w:p w14:paraId="6889412C" w14:textId="77777777" w:rsidR="00202F79" w:rsidRPr="004532D9" w:rsidRDefault="00202F79" w:rsidP="00A636CC">
      <w:pPr>
        <w:spacing w:line="360" w:lineRule="auto"/>
        <w:rPr>
          <w:b/>
          <w:bCs/>
          <w:i/>
          <w:iCs/>
        </w:rPr>
      </w:pPr>
      <w:r w:rsidRPr="004532D9">
        <w:rPr>
          <w:b/>
          <w:bCs/>
          <w:i/>
          <w:iCs/>
        </w:rPr>
        <w:t xml:space="preserve">Texto imagem: </w:t>
      </w:r>
    </w:p>
    <w:p w14:paraId="74961677" w14:textId="00215272" w:rsidR="00202F79" w:rsidRPr="00A636CC" w:rsidRDefault="00202F79" w:rsidP="00A636CC">
      <w:pPr>
        <w:spacing w:line="360" w:lineRule="auto"/>
      </w:pPr>
      <w:r>
        <w:t>Respire</w:t>
      </w:r>
      <w:r w:rsidR="00CF5314">
        <w:t xml:space="preserve"> </w:t>
      </w:r>
      <w:r>
        <w:t>Liberdade [LOGO]</w:t>
      </w:r>
      <w:r w:rsidR="00D3123C">
        <w:t xml:space="preserve"> + LOGO GSK (viver mais, sentir-se...”)</w:t>
      </w:r>
    </w:p>
    <w:p w14:paraId="04D304AA" w14:textId="50086953" w:rsidR="002E3CC2" w:rsidRDefault="00C7295F" w:rsidP="00A636CC">
      <w:pPr>
        <w:spacing w:line="360" w:lineRule="auto"/>
        <w:rPr>
          <w:sz w:val="16"/>
          <w:szCs w:val="16"/>
        </w:rPr>
      </w:pPr>
      <w:r>
        <w:t xml:space="preserve">Você tem asma ou conhece alguém que tem? </w:t>
      </w:r>
      <w:r>
        <w:br/>
      </w:r>
      <w:r w:rsidR="00314C8F">
        <w:t xml:space="preserve">Estima-se que </w:t>
      </w:r>
      <w:r w:rsidR="00F761AD">
        <w:t xml:space="preserve">a </w:t>
      </w:r>
      <w:r w:rsidR="006D3A9F">
        <w:t>doença</w:t>
      </w:r>
      <w:r w:rsidR="00F761AD">
        <w:t xml:space="preserve"> afet</w:t>
      </w:r>
      <w:r w:rsidR="004A4772">
        <w:t>a</w:t>
      </w:r>
      <w:r w:rsidR="00F761AD">
        <w:t xml:space="preserve"> </w:t>
      </w:r>
      <w:r w:rsidR="005D5E27">
        <w:t>300</w:t>
      </w:r>
      <w:r w:rsidR="00202F79">
        <w:t xml:space="preserve"> milhões de pessoas ao redor do mundo</w:t>
      </w:r>
      <w:r w:rsidR="00FA0027" w:rsidRPr="5C1DF481">
        <w:rPr>
          <w:vertAlign w:val="superscript"/>
        </w:rPr>
        <w:t>1</w:t>
      </w:r>
      <w:r>
        <w:br/>
      </w:r>
    </w:p>
    <w:p w14:paraId="48A51184" w14:textId="77777777" w:rsidR="004532D9" w:rsidRPr="004532D9" w:rsidRDefault="004532D9" w:rsidP="00A636CC">
      <w:pPr>
        <w:spacing w:line="360" w:lineRule="auto"/>
        <w:rPr>
          <w:sz w:val="16"/>
          <w:szCs w:val="16"/>
        </w:rPr>
      </w:pPr>
    </w:p>
    <w:p w14:paraId="4DDED3F2" w14:textId="6F7F7607" w:rsidR="00444581" w:rsidRPr="004532D9" w:rsidRDefault="004532D9" w:rsidP="00A636CC">
      <w:pPr>
        <w:rPr>
          <w:b/>
          <w:sz w:val="24"/>
          <w:szCs w:val="24"/>
        </w:rPr>
      </w:pPr>
      <w:r w:rsidRPr="004532D9">
        <w:rPr>
          <w:b/>
          <w:sz w:val="24"/>
          <w:szCs w:val="24"/>
        </w:rPr>
        <w:t>POST 03 - IMPACTOS ASMA GRAVE</w:t>
      </w:r>
    </w:p>
    <w:p w14:paraId="5A6E9725" w14:textId="77777777" w:rsidR="00F90CCD" w:rsidRDefault="00F90CCD" w:rsidP="00A636CC">
      <w:pPr>
        <w:rPr>
          <w:b/>
        </w:rPr>
      </w:pPr>
    </w:p>
    <w:p w14:paraId="7D080552" w14:textId="4FD03732" w:rsidR="00F90CCD" w:rsidRPr="00A636CC" w:rsidRDefault="0027357E" w:rsidP="00A636CC">
      <w:pPr>
        <w:rPr>
          <w:b/>
        </w:rPr>
      </w:pPr>
      <w:r>
        <w:rPr>
          <w:b/>
          <w:noProof/>
        </w:rPr>
        <w:drawing>
          <wp:inline distT="0" distB="0" distL="0" distR="0" wp14:anchorId="01E25D6C" wp14:editId="6426AD0F">
            <wp:extent cx="3371834" cy="3371834"/>
            <wp:effectExtent l="12700" t="12700" r="6985" b="698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34" cy="337183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6D6430" w14:textId="79A96232" w:rsidR="00D93B92" w:rsidRPr="00A636CC" w:rsidRDefault="00D93B92" w:rsidP="00A636CC">
      <w:pPr>
        <w:rPr>
          <w:b/>
        </w:rPr>
      </w:pPr>
    </w:p>
    <w:p w14:paraId="3E1AC1D1" w14:textId="77777777" w:rsidR="00D93B92" w:rsidRPr="00A636CC" w:rsidRDefault="00D93B92" w:rsidP="00A636CC">
      <w:pPr>
        <w:rPr>
          <w:b/>
        </w:rPr>
      </w:pPr>
      <w:r w:rsidRPr="00A636CC">
        <w:rPr>
          <w:b/>
        </w:rPr>
        <w:t>Texto legenda</w:t>
      </w:r>
    </w:p>
    <w:p w14:paraId="6C68FB64" w14:textId="3FC127A0" w:rsidR="004532D9" w:rsidRDefault="00A420F7" w:rsidP="00A636CC">
      <w:pPr>
        <w:rPr>
          <w:color w:val="0B5394"/>
        </w:rPr>
      </w:pPr>
      <w:r w:rsidRPr="00A636CC">
        <w:rPr>
          <w:bCs/>
        </w:rPr>
        <w:t xml:space="preserve">A Asma Grave não espera. </w:t>
      </w:r>
      <w:r w:rsidR="00CA2C2F" w:rsidRPr="00A636CC">
        <w:rPr>
          <w:bCs/>
        </w:rPr>
        <w:t xml:space="preserve">Procure o tratamento mais adequado </w:t>
      </w:r>
      <w:r w:rsidR="00CF5314">
        <w:rPr>
          <w:bCs/>
        </w:rPr>
        <w:t>#</w:t>
      </w:r>
      <w:r w:rsidR="00D93B92" w:rsidRPr="00A636CC">
        <w:rPr>
          <w:color w:val="0B5394"/>
        </w:rPr>
        <w:t>RespireLiberdade #AsmaGrave #AsmaGraveSobControle</w:t>
      </w:r>
    </w:p>
    <w:p w14:paraId="5C59EC14" w14:textId="00C2B421" w:rsidR="00254098" w:rsidRPr="00FD0AEC" w:rsidRDefault="00254098" w:rsidP="00A636CC">
      <w:pPr>
        <w:rPr>
          <w:color w:val="0B5394"/>
          <w:sz w:val="24"/>
          <w:szCs w:val="24"/>
        </w:rPr>
      </w:pPr>
      <w:r w:rsidRPr="00FD0AEC">
        <w:rPr>
          <w:color w:val="000000" w:themeColor="text1"/>
        </w:rPr>
        <w:t>NP-BR-ASU-OGM-210009</w:t>
      </w:r>
    </w:p>
    <w:p w14:paraId="7C6500B5" w14:textId="77777777" w:rsidR="004532D9" w:rsidRDefault="004532D9" w:rsidP="00A636CC">
      <w:pPr>
        <w:rPr>
          <w:color w:val="0B5394"/>
        </w:rPr>
      </w:pPr>
    </w:p>
    <w:p w14:paraId="49D919E3" w14:textId="77777777" w:rsidR="004532D9" w:rsidRPr="00A636CC" w:rsidRDefault="004532D9" w:rsidP="004532D9">
      <w:pPr>
        <w:rPr>
          <w:sz w:val="18"/>
          <w:szCs w:val="18"/>
        </w:rPr>
      </w:pPr>
      <w:r w:rsidRPr="5C1DF481">
        <w:rPr>
          <w:sz w:val="18"/>
          <w:szCs w:val="18"/>
        </w:rPr>
        <w:t>Referências:</w:t>
      </w:r>
    </w:p>
    <w:p w14:paraId="28C2F64E" w14:textId="77777777" w:rsidR="004532D9" w:rsidRPr="00A636CC" w:rsidRDefault="004532D9" w:rsidP="004532D9">
      <w:pPr>
        <w:rPr>
          <w:sz w:val="16"/>
          <w:szCs w:val="16"/>
        </w:rPr>
      </w:pPr>
      <w:r w:rsidRPr="5C1DF481">
        <w:rPr>
          <w:sz w:val="18"/>
          <w:szCs w:val="18"/>
          <w:vertAlign w:val="superscript"/>
        </w:rPr>
        <w:t xml:space="preserve">1 </w:t>
      </w:r>
      <w:r w:rsidRPr="5C1DF481">
        <w:rPr>
          <w:sz w:val="18"/>
          <w:szCs w:val="18"/>
        </w:rPr>
        <w:t>Sociedade Brasileira de Pediatria. SBP e Asbai publicam guia prático sobre abordagem da criança e adolescente com asma grave. Disponível em: &lt;</w:t>
      </w:r>
      <w:hyperlink r:id="rId13">
        <w:r w:rsidRPr="5C1DF481">
          <w:rPr>
            <w:rStyle w:val="Hyperlink"/>
            <w:sz w:val="18"/>
            <w:szCs w:val="18"/>
          </w:rPr>
          <w:t>https://www.sbp.com.br/imprensa/detalhe/nid/sbp-e-asbai-publicam-guia-pratico-sobre-abordagem-da-crianca-e-adolescente-com-asma-grave/</w:t>
        </w:r>
      </w:hyperlink>
      <w:r w:rsidRPr="5C1DF481">
        <w:rPr>
          <w:sz w:val="18"/>
          <w:szCs w:val="18"/>
        </w:rPr>
        <w:t>&gt; Acesso em: agosto de 2021.</w:t>
      </w:r>
    </w:p>
    <w:p w14:paraId="5A6FC3D5" w14:textId="77777777" w:rsidR="004532D9" w:rsidRPr="00A636CC" w:rsidRDefault="004532D9" w:rsidP="004532D9">
      <w:pPr>
        <w:rPr>
          <w:sz w:val="18"/>
          <w:szCs w:val="18"/>
        </w:rPr>
      </w:pPr>
    </w:p>
    <w:p w14:paraId="0CB8B6BF" w14:textId="77777777" w:rsidR="004532D9" w:rsidRPr="005A0F2F" w:rsidRDefault="004532D9" w:rsidP="004532D9">
      <w:pPr>
        <w:rPr>
          <w:sz w:val="16"/>
          <w:szCs w:val="16"/>
          <w:lang w:val="en-US"/>
        </w:rPr>
      </w:pPr>
      <w:r w:rsidRPr="5C1DF481">
        <w:rPr>
          <w:sz w:val="18"/>
          <w:szCs w:val="18"/>
          <w:vertAlign w:val="superscript"/>
        </w:rPr>
        <w:t xml:space="preserve">2 </w:t>
      </w:r>
      <w:r w:rsidRPr="5C1DF481">
        <w:rPr>
          <w:sz w:val="18"/>
          <w:szCs w:val="18"/>
        </w:rPr>
        <w:t xml:space="preserve">Jorrnal O Estado de São Paulo. Disponível em: &lt;https://emais.estadao.com.br/noticias/bem-estar,diagnostico-de-asma-grave-demora-em-media-4-anos-indica-pesquisa,70003301764&gt;. </w:t>
      </w:r>
      <w:r w:rsidRPr="005A0F2F">
        <w:rPr>
          <w:sz w:val="18"/>
          <w:szCs w:val="18"/>
          <w:lang w:val="en-US"/>
        </w:rPr>
        <w:t>Acesso em: agosto de 2021</w:t>
      </w:r>
    </w:p>
    <w:p w14:paraId="2547743C" w14:textId="77777777" w:rsidR="004532D9" w:rsidRPr="005A0F2F" w:rsidRDefault="004532D9" w:rsidP="004532D9">
      <w:pPr>
        <w:rPr>
          <w:sz w:val="18"/>
          <w:szCs w:val="18"/>
          <w:lang w:val="en-US"/>
        </w:rPr>
      </w:pPr>
    </w:p>
    <w:p w14:paraId="6513A7D7" w14:textId="4142FA23" w:rsidR="00D93B92" w:rsidRPr="004A501E" w:rsidRDefault="004532D9" w:rsidP="004532D9">
      <w:pPr>
        <w:rPr>
          <w:b/>
        </w:rPr>
      </w:pPr>
      <w:r w:rsidRPr="005A0F2F">
        <w:rPr>
          <w:sz w:val="18"/>
          <w:szCs w:val="18"/>
          <w:vertAlign w:val="superscript"/>
          <w:lang w:val="en-US"/>
        </w:rPr>
        <w:t>3</w:t>
      </w:r>
      <w:r w:rsidRPr="5C1DF481">
        <w:rPr>
          <w:sz w:val="18"/>
          <w:szCs w:val="18"/>
          <w:vertAlign w:val="superscript"/>
          <w:lang w:val="en-US"/>
        </w:rPr>
        <w:t xml:space="preserve"> </w:t>
      </w:r>
      <w:r w:rsidRPr="005A0F2F">
        <w:rPr>
          <w:sz w:val="18"/>
          <w:szCs w:val="18"/>
          <w:lang w:val="en-US"/>
        </w:rPr>
        <w:t xml:space="preserve">Word Health Organization. Global Initiative For Asthma (GINA). </w:t>
      </w:r>
      <w:r w:rsidRPr="004A501E">
        <w:rPr>
          <w:sz w:val="18"/>
          <w:szCs w:val="18"/>
        </w:rPr>
        <w:t xml:space="preserve">Pocket Guide For Asthma Management and Prevention. Disponível em: &lt;https://ginasthma.org/wp-content/uploads/2020/04/Main-pocket- </w:t>
      </w:r>
      <w:r w:rsidRPr="004A501E">
        <w:rPr>
          <w:sz w:val="18"/>
          <w:szCs w:val="18"/>
        </w:rPr>
        <w:lastRenderedPageBreak/>
        <w:t>guide_2020_04_03-final-wms.pdf.&gt; Acesso em: agosto de 2021.</w:t>
      </w:r>
      <w:r w:rsidR="00D93B92" w:rsidRPr="004A501E">
        <w:rPr>
          <w:color w:val="0B5394"/>
        </w:rPr>
        <w:br/>
      </w:r>
    </w:p>
    <w:p w14:paraId="7875D888" w14:textId="77777777" w:rsidR="00444581" w:rsidRPr="004532D9" w:rsidRDefault="00444581" w:rsidP="00A636CC">
      <w:pPr>
        <w:spacing w:line="360" w:lineRule="auto"/>
        <w:rPr>
          <w:b/>
          <w:bCs/>
          <w:i/>
          <w:iCs/>
        </w:rPr>
      </w:pPr>
      <w:r w:rsidRPr="004532D9">
        <w:rPr>
          <w:b/>
          <w:bCs/>
          <w:i/>
          <w:iCs/>
        </w:rPr>
        <w:t xml:space="preserve">Texto imagem: </w:t>
      </w:r>
    </w:p>
    <w:p w14:paraId="39E1E1BF" w14:textId="70818704" w:rsidR="00A5650C" w:rsidRPr="00A636CC" w:rsidRDefault="00444581" w:rsidP="00A636CC">
      <w:pPr>
        <w:spacing w:line="360" w:lineRule="auto"/>
        <w:rPr>
          <w:bCs/>
        </w:rPr>
      </w:pPr>
      <w:r w:rsidRPr="00A636CC">
        <w:t>Respire</w:t>
      </w:r>
      <w:r w:rsidR="004532D9">
        <w:t xml:space="preserve"> </w:t>
      </w:r>
      <w:r w:rsidRPr="00A636CC">
        <w:t xml:space="preserve">Liberdade </w:t>
      </w:r>
      <w:r w:rsidRPr="005A0F2F">
        <w:t>[LOGO]</w:t>
      </w:r>
      <w:r w:rsidR="00D3123C" w:rsidRPr="005A0F2F">
        <w:t xml:space="preserve"> + LOGO GSK (viver mais, sentir-se...”)</w:t>
      </w:r>
      <w:r w:rsidR="005D20EF" w:rsidRPr="00A636CC">
        <w:br/>
      </w:r>
      <w:r w:rsidR="00A5650C" w:rsidRPr="00A636CC">
        <w:rPr>
          <w:bCs/>
        </w:rPr>
        <w:t xml:space="preserve">Você sabia? </w:t>
      </w:r>
    </w:p>
    <w:p w14:paraId="14A922D0" w14:textId="60271BD6" w:rsidR="005F5324" w:rsidRPr="004532D9" w:rsidRDefault="00664628" w:rsidP="00A636CC">
      <w:r>
        <w:t xml:space="preserve">Cerca de </w:t>
      </w:r>
      <w:r w:rsidR="00F64E14">
        <w:t>3</w:t>
      </w:r>
      <w:r>
        <w:t>% a 10% dos pacientes asmáticos têm asma do tipo grave</w:t>
      </w:r>
      <w:r w:rsidR="008C0107" w:rsidRPr="5C1DF481">
        <w:rPr>
          <w:vertAlign w:val="superscript"/>
        </w:rPr>
        <w:t>2</w:t>
      </w:r>
      <w:r w:rsidR="004532D9">
        <w:rPr>
          <w:vertAlign w:val="superscript"/>
        </w:rPr>
        <w:t>,</w:t>
      </w:r>
      <w:r w:rsidR="00274A98" w:rsidRPr="5C1DF481">
        <w:rPr>
          <w:vertAlign w:val="superscript"/>
        </w:rPr>
        <w:t>3</w:t>
      </w:r>
      <w:r>
        <w:br/>
      </w:r>
      <w:r w:rsidR="00DD1CD4">
        <w:br/>
      </w:r>
    </w:p>
    <w:p w14:paraId="29C2DEC8" w14:textId="5F5FF42F" w:rsidR="005F2FF1" w:rsidRPr="004532D9" w:rsidRDefault="004532D9" w:rsidP="5C1DF481">
      <w:pPr>
        <w:rPr>
          <w:b/>
          <w:bCs/>
          <w:sz w:val="24"/>
          <w:szCs w:val="24"/>
        </w:rPr>
      </w:pPr>
      <w:r w:rsidRPr="004532D9">
        <w:rPr>
          <w:b/>
          <w:bCs/>
          <w:sz w:val="24"/>
          <w:szCs w:val="24"/>
        </w:rPr>
        <w:t xml:space="preserve">POST 04 – TRATAMENTO ADEQUADO </w:t>
      </w:r>
    </w:p>
    <w:p w14:paraId="25A94486" w14:textId="1E92A0E8" w:rsidR="006A77B0" w:rsidRDefault="0027357E" w:rsidP="5C1DF481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A33A949" wp14:editId="2AF260E3">
            <wp:extent cx="3605413" cy="3605413"/>
            <wp:effectExtent l="12700" t="12700" r="14605" b="146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413" cy="360541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C058219" w14:textId="77777777" w:rsidR="00C84099" w:rsidRPr="00A636CC" w:rsidRDefault="00C84099" w:rsidP="00A636CC">
      <w:pPr>
        <w:rPr>
          <w:b/>
        </w:rPr>
      </w:pPr>
    </w:p>
    <w:p w14:paraId="1A344630" w14:textId="77777777" w:rsidR="005F2FF1" w:rsidRPr="00A636CC" w:rsidRDefault="005F2FF1" w:rsidP="00A636CC">
      <w:pPr>
        <w:rPr>
          <w:b/>
        </w:rPr>
      </w:pPr>
      <w:r w:rsidRPr="00A636CC">
        <w:rPr>
          <w:b/>
        </w:rPr>
        <w:t>Texto legenda</w:t>
      </w:r>
    </w:p>
    <w:p w14:paraId="7401F77A" w14:textId="7B54925C" w:rsidR="004532D9" w:rsidRDefault="00F4266F" w:rsidP="00A636CC">
      <w:pPr>
        <w:rPr>
          <w:color w:val="0B5394"/>
        </w:rPr>
      </w:pPr>
      <w:r>
        <w:t>Você já sentiu chiado e aperto no peito, tosse e dificuldade para respirar</w:t>
      </w:r>
      <w:r w:rsidR="008630B9">
        <w:t>?</w:t>
      </w:r>
      <w:r w:rsidR="00313A30">
        <w:t xml:space="preserve"> </w:t>
      </w:r>
      <w:r w:rsidR="008630B9">
        <w:t xml:space="preserve">Já teve </w:t>
      </w:r>
      <w:r w:rsidR="000644C0">
        <w:t xml:space="preserve">problemas </w:t>
      </w:r>
      <w:r w:rsidR="00805D30">
        <w:t>para</w:t>
      </w:r>
      <w:r w:rsidR="00C9453F">
        <w:t xml:space="preserve"> caminhar ou</w:t>
      </w:r>
      <w:r w:rsidR="008630B9">
        <w:t xml:space="preserve"> fazer exercícios por conta d</w:t>
      </w:r>
      <w:r w:rsidR="003D56EC">
        <w:t>o</w:t>
      </w:r>
      <w:r w:rsidR="008630B9">
        <w:t>s sintomas</w:t>
      </w:r>
      <w:r w:rsidR="00F9202F">
        <w:t>¹</w:t>
      </w:r>
      <w:r>
        <w:t>?</w:t>
      </w:r>
      <w:r w:rsidR="00313A30" w:rsidRPr="5C1DF481">
        <w:rPr>
          <w:vertAlign w:val="superscript"/>
        </w:rPr>
        <w:t xml:space="preserve"> </w:t>
      </w:r>
      <w:r w:rsidR="007C062C">
        <w:t xml:space="preserve">A </w:t>
      </w:r>
      <w:r w:rsidR="00D23892">
        <w:t>A</w:t>
      </w:r>
      <w:r w:rsidR="007C062C">
        <w:t xml:space="preserve">sma </w:t>
      </w:r>
      <w:r w:rsidR="00811FC9">
        <w:t>G</w:t>
      </w:r>
      <w:r w:rsidR="007C062C">
        <w:t xml:space="preserve">rave não espera. Procure </w:t>
      </w:r>
      <w:r w:rsidR="00C831DD">
        <w:t>um médico para o</w:t>
      </w:r>
      <w:r>
        <w:t xml:space="preserve"> diagnóstico e </w:t>
      </w:r>
      <w:r w:rsidR="000938E2">
        <w:t xml:space="preserve">o </w:t>
      </w:r>
      <w:r>
        <w:t>tratamento</w:t>
      </w:r>
      <w:r w:rsidR="00200C46">
        <w:t xml:space="preserve"> </w:t>
      </w:r>
      <w:r w:rsidR="00FE7367">
        <w:t xml:space="preserve">adequado </w:t>
      </w:r>
      <w:r w:rsidR="00200C46">
        <w:t>de acordo com a gravidade da</w:t>
      </w:r>
      <w:r w:rsidR="000644C0">
        <w:t xml:space="preserve"> doença</w:t>
      </w:r>
      <w:r w:rsidR="00851BFB">
        <w:t xml:space="preserve"> </w:t>
      </w:r>
      <w:r w:rsidR="005F2FF1" w:rsidRPr="5C1DF481">
        <w:rPr>
          <w:color w:val="0B5394"/>
        </w:rPr>
        <w:t>#RespireLiberdade #AsmaGrave #AsmaGraveSobControle</w:t>
      </w:r>
    </w:p>
    <w:p w14:paraId="32B4CCCF" w14:textId="5D21FC89" w:rsidR="00254098" w:rsidRPr="00FD0AEC" w:rsidRDefault="00254098" w:rsidP="00A636CC">
      <w:pPr>
        <w:rPr>
          <w:color w:val="0B5394"/>
          <w:sz w:val="24"/>
          <w:szCs w:val="24"/>
        </w:rPr>
      </w:pPr>
      <w:r w:rsidRPr="00FD0AEC">
        <w:rPr>
          <w:color w:val="000000" w:themeColor="text1"/>
        </w:rPr>
        <w:t>NP-BR-ASU-OGM-210009</w:t>
      </w:r>
    </w:p>
    <w:p w14:paraId="6A4AF1E9" w14:textId="77777777" w:rsidR="004532D9" w:rsidRDefault="004532D9" w:rsidP="00A636CC">
      <w:pPr>
        <w:rPr>
          <w:color w:val="0B5394"/>
        </w:rPr>
      </w:pPr>
    </w:p>
    <w:p w14:paraId="582F7A78" w14:textId="51CA6AA0" w:rsidR="004532D9" w:rsidRPr="00A636CC" w:rsidRDefault="004532D9" w:rsidP="004532D9">
      <w:pPr>
        <w:spacing w:line="360" w:lineRule="auto"/>
        <w:rPr>
          <w:sz w:val="16"/>
          <w:szCs w:val="16"/>
        </w:rPr>
      </w:pPr>
      <w:r w:rsidRPr="5C1DF481">
        <w:rPr>
          <w:sz w:val="18"/>
          <w:szCs w:val="18"/>
        </w:rPr>
        <w:t>Referência:</w:t>
      </w:r>
    </w:p>
    <w:p w14:paraId="307A2CFB" w14:textId="77777777" w:rsidR="004532D9" w:rsidRPr="00A636CC" w:rsidRDefault="004532D9" w:rsidP="004532D9">
      <w:pPr>
        <w:rPr>
          <w:sz w:val="16"/>
          <w:szCs w:val="16"/>
        </w:rPr>
      </w:pPr>
      <w:r w:rsidRPr="5C1DF481">
        <w:rPr>
          <w:sz w:val="18"/>
          <w:szCs w:val="18"/>
          <w:vertAlign w:val="superscript"/>
        </w:rPr>
        <w:t>1</w:t>
      </w:r>
      <w:r w:rsidRPr="5C1DF481">
        <w:rPr>
          <w:sz w:val="18"/>
          <w:szCs w:val="18"/>
        </w:rPr>
        <w:t>MINISTÉRIO DA SAÚDE. Protocolo Clínico e Diretrizes Terapêuticas da Asma. Disponível em: &lt;https://www.gov.br/saude/pt-br/assuntos/protocolos-clinicos-e-diretrizes-terapeuticas-pcdt/arquivos/2013/asma-pcdt.pdf&gt; Acesso em: agosto de 2021.</w:t>
      </w:r>
    </w:p>
    <w:p w14:paraId="627565DE" w14:textId="0A7FF79D" w:rsidR="005F2FF1" w:rsidRPr="00A636CC" w:rsidRDefault="007C062C" w:rsidP="00A636CC">
      <w:pPr>
        <w:rPr>
          <w:color w:val="0B5394"/>
        </w:rPr>
      </w:pPr>
      <w:r>
        <w:br/>
      </w:r>
    </w:p>
    <w:p w14:paraId="4CD1EBF6" w14:textId="4B189D0A" w:rsidR="005F2FF1" w:rsidRPr="004532D9" w:rsidRDefault="005F2FF1" w:rsidP="00A636CC">
      <w:pPr>
        <w:spacing w:line="360" w:lineRule="auto"/>
        <w:rPr>
          <w:b/>
          <w:bCs/>
          <w:i/>
          <w:iCs/>
        </w:rPr>
      </w:pPr>
      <w:r w:rsidRPr="004532D9">
        <w:rPr>
          <w:b/>
          <w:bCs/>
          <w:i/>
          <w:iCs/>
        </w:rPr>
        <w:t>Texto imagem</w:t>
      </w:r>
    </w:p>
    <w:p w14:paraId="2C560EF1" w14:textId="7C88BF35" w:rsidR="005F2FF1" w:rsidRPr="00A636CC" w:rsidRDefault="005F2FF1" w:rsidP="00A636CC">
      <w:pPr>
        <w:spacing w:line="360" w:lineRule="auto"/>
      </w:pPr>
      <w:r w:rsidRPr="00A636CC">
        <w:t>Respire</w:t>
      </w:r>
      <w:r w:rsidR="004532D9">
        <w:t xml:space="preserve"> </w:t>
      </w:r>
      <w:r w:rsidRPr="00A636CC">
        <w:t xml:space="preserve">Liberdade </w:t>
      </w:r>
      <w:r w:rsidRPr="005A0F2F">
        <w:t>[LOGO]</w:t>
      </w:r>
      <w:r w:rsidR="008B18AC" w:rsidRPr="005A0F2F">
        <w:t xml:space="preserve"> + LOGO GSK (viver mais, sentir-se...”)</w:t>
      </w:r>
    </w:p>
    <w:p w14:paraId="3F3B8D4A" w14:textId="5D6951D7" w:rsidR="005F2FF1" w:rsidRPr="00A636CC" w:rsidRDefault="0002467A" w:rsidP="004532D9">
      <w:pPr>
        <w:spacing w:line="360" w:lineRule="auto"/>
        <w:rPr>
          <w:sz w:val="16"/>
          <w:szCs w:val="16"/>
        </w:rPr>
      </w:pPr>
      <w:r>
        <w:lastRenderedPageBreak/>
        <w:t xml:space="preserve">A </w:t>
      </w:r>
      <w:r w:rsidR="00504938">
        <w:t>Asma Grave não espera</w:t>
      </w:r>
      <w:r w:rsidR="00551B05" w:rsidRPr="5C1DF481">
        <w:rPr>
          <w:vertAlign w:val="superscript"/>
        </w:rPr>
        <w:t xml:space="preserve"> </w:t>
      </w:r>
      <w:r>
        <w:br/>
      </w:r>
      <w:r w:rsidR="00AF671A">
        <w:t xml:space="preserve">Procure </w:t>
      </w:r>
      <w:r w:rsidR="00AE3BBA">
        <w:t>um</w:t>
      </w:r>
      <w:r w:rsidR="00AF671A">
        <w:t xml:space="preserve"> médico para o diagnóstico</w:t>
      </w:r>
      <w:r w:rsidR="007F7FDB">
        <w:t xml:space="preserve"> e</w:t>
      </w:r>
      <w:r w:rsidR="00AF671A">
        <w:t xml:space="preserve"> tratamento</w:t>
      </w:r>
      <w:r w:rsidR="00085AAE">
        <w:t xml:space="preserve"> </w:t>
      </w:r>
      <w:r w:rsidR="00AE3BBA">
        <w:t>adequado</w:t>
      </w:r>
      <w:r>
        <w:br/>
      </w:r>
    </w:p>
    <w:p w14:paraId="424130E0" w14:textId="57A44DAB" w:rsidR="003739D1" w:rsidRPr="00A636CC" w:rsidRDefault="003739D1" w:rsidP="00A636CC">
      <w:pPr>
        <w:rPr>
          <w:b/>
        </w:rPr>
      </w:pPr>
    </w:p>
    <w:p w14:paraId="11B82FF1" w14:textId="77777777" w:rsidR="00477493" w:rsidRDefault="00477493" w:rsidP="5C1DF481">
      <w:pPr>
        <w:rPr>
          <w:b/>
          <w:bCs/>
          <w:sz w:val="24"/>
          <w:szCs w:val="24"/>
        </w:rPr>
      </w:pPr>
    </w:p>
    <w:p w14:paraId="3FF7E226" w14:textId="4AE4BBAC" w:rsidR="009808DF" w:rsidRDefault="004532D9" w:rsidP="5C1DF481">
      <w:pPr>
        <w:rPr>
          <w:b/>
          <w:bCs/>
          <w:sz w:val="24"/>
          <w:szCs w:val="24"/>
        </w:rPr>
      </w:pPr>
      <w:r w:rsidRPr="004532D9">
        <w:rPr>
          <w:b/>
          <w:bCs/>
          <w:sz w:val="24"/>
          <w:szCs w:val="24"/>
        </w:rPr>
        <w:t>POST 05 – IMPACTOS ASMA - LIMITAÇÕES EM ATIVIDADES BÁSICAS DO DIA A DIA</w:t>
      </w:r>
    </w:p>
    <w:p w14:paraId="601D7EAF" w14:textId="77777777" w:rsidR="00477493" w:rsidRDefault="00477493" w:rsidP="5C1DF481">
      <w:pPr>
        <w:rPr>
          <w:b/>
          <w:bCs/>
          <w:sz w:val="24"/>
          <w:szCs w:val="24"/>
        </w:rPr>
      </w:pPr>
    </w:p>
    <w:p w14:paraId="08B2769E" w14:textId="3972CF69" w:rsidR="00477493" w:rsidRPr="004532D9" w:rsidRDefault="0027357E" w:rsidP="5C1DF481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048BC4F1" wp14:editId="010F0435">
            <wp:extent cx="3131987" cy="3131987"/>
            <wp:effectExtent l="12700" t="12700" r="17780" b="1778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987" cy="313198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2D98E0" w14:textId="2A3F5245" w:rsidR="00FA2DC8" w:rsidRPr="00A636CC" w:rsidRDefault="00FA2DC8" w:rsidP="00A636CC">
      <w:pPr>
        <w:rPr>
          <w:b/>
        </w:rPr>
      </w:pPr>
    </w:p>
    <w:p w14:paraId="3BD4FB41" w14:textId="1363C7D0" w:rsidR="00FA2DC8" w:rsidRPr="00A636CC" w:rsidRDefault="00FA2DC8" w:rsidP="00A636CC">
      <w:pPr>
        <w:rPr>
          <w:b/>
        </w:rPr>
      </w:pPr>
      <w:r w:rsidRPr="00A636CC">
        <w:rPr>
          <w:b/>
        </w:rPr>
        <w:t>Texto legenda</w:t>
      </w:r>
    </w:p>
    <w:p w14:paraId="475A2C92" w14:textId="7BE1FDB7" w:rsidR="004532D9" w:rsidRPr="00F64E14" w:rsidRDefault="000B488F" w:rsidP="00A636CC">
      <w:pPr>
        <w:rPr>
          <w:color w:val="0B5394"/>
          <w:lang w:val="en-US"/>
        </w:rPr>
      </w:pPr>
      <w:r w:rsidRPr="00A636CC">
        <w:rPr>
          <w:bCs/>
        </w:rPr>
        <w:t>20 milhões de pessoas convivem com diferentes formas de asma no Brasil</w:t>
      </w:r>
      <w:r w:rsidR="00551B05" w:rsidRPr="00A636CC">
        <w:rPr>
          <w:bCs/>
          <w:vertAlign w:val="superscript"/>
        </w:rPr>
        <w:t>1</w:t>
      </w:r>
      <w:r w:rsidR="00837ABD" w:rsidRPr="00A636CC">
        <w:rPr>
          <w:bCs/>
        </w:rPr>
        <w:t>.</w:t>
      </w:r>
      <w:r w:rsidR="00400407" w:rsidRPr="00400407">
        <w:t xml:space="preserve"> </w:t>
      </w:r>
      <w:r w:rsidR="00400407" w:rsidRPr="00400407">
        <w:rPr>
          <w:bCs/>
        </w:rPr>
        <w:t>Quando a doença assume a sua forma grave, atividades básicas como caminhar, dormir, fazer exercícios e brincar com os filhos sofrem grande limitação.</w:t>
      </w:r>
      <w:r w:rsidR="00837ABD" w:rsidRPr="00A636CC">
        <w:rPr>
          <w:bCs/>
        </w:rPr>
        <w:t xml:space="preserve"> </w:t>
      </w:r>
      <w:r w:rsidR="00400407" w:rsidRPr="00400407">
        <w:rPr>
          <w:bCs/>
        </w:rPr>
        <w:t>Os novos tratamentos disponíveis para Asma Grave trazem uma nova perspectiva de controle da doença e oferecem uma chance de vida normal sem limitação às atividades que apreciam!</w:t>
      </w:r>
      <w:r w:rsidR="00457307" w:rsidRPr="00A636CC">
        <w:rPr>
          <w:bCs/>
        </w:rPr>
        <w:t xml:space="preserve"> </w:t>
      </w:r>
      <w:r w:rsidR="00457307" w:rsidRPr="00A636CC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1642C4" w:rsidRPr="00F64E14">
        <w:rPr>
          <w:bCs/>
          <w:lang w:val="en-US"/>
        </w:rPr>
        <w:t xml:space="preserve"> </w:t>
      </w:r>
      <w:r w:rsidR="00061D8C" w:rsidRPr="00F64E14">
        <w:rPr>
          <w:color w:val="0B5394"/>
          <w:lang w:val="en-US"/>
        </w:rPr>
        <w:t>#RespireLiberdade #AsmaGrave #AsmaGraveSobControle</w:t>
      </w:r>
    </w:p>
    <w:p w14:paraId="27CF4F8A" w14:textId="572B36ED" w:rsidR="00254098" w:rsidRPr="00F64E14" w:rsidRDefault="00254098" w:rsidP="00A636CC">
      <w:pPr>
        <w:rPr>
          <w:color w:val="0B5394"/>
          <w:sz w:val="24"/>
          <w:szCs w:val="24"/>
          <w:lang w:val="en-US"/>
        </w:rPr>
      </w:pPr>
      <w:r w:rsidRPr="00F64E14">
        <w:rPr>
          <w:color w:val="000000" w:themeColor="text1"/>
          <w:lang w:val="en-US"/>
        </w:rPr>
        <w:t>NP-BR-ASU-OGM-210009</w:t>
      </w:r>
    </w:p>
    <w:p w14:paraId="0843C359" w14:textId="77777777" w:rsidR="004532D9" w:rsidRPr="00F64E14" w:rsidRDefault="004532D9" w:rsidP="00A636CC">
      <w:pPr>
        <w:rPr>
          <w:color w:val="0B5394"/>
          <w:lang w:val="en-US"/>
        </w:rPr>
      </w:pPr>
    </w:p>
    <w:p w14:paraId="47BB54CB" w14:textId="4D1E87D5" w:rsidR="00061D8C" w:rsidRPr="004532D9" w:rsidRDefault="004532D9" w:rsidP="004532D9">
      <w:pPr>
        <w:spacing w:line="360" w:lineRule="auto"/>
      </w:pPr>
      <w:r w:rsidRPr="004532D9">
        <w:rPr>
          <w:sz w:val="18"/>
          <w:szCs w:val="18"/>
          <w:lang w:val="en-US"/>
        </w:rPr>
        <w:t>Referência:</w:t>
      </w:r>
      <w:r w:rsidRPr="004532D9">
        <w:rPr>
          <w:lang w:val="en-US"/>
        </w:rPr>
        <w:br/>
      </w:r>
      <w:r w:rsidRPr="004532D9">
        <w:rPr>
          <w:sz w:val="18"/>
          <w:szCs w:val="18"/>
          <w:vertAlign w:val="superscript"/>
          <w:lang w:val="en-US"/>
        </w:rPr>
        <w:t>1</w:t>
      </w:r>
      <w:r w:rsidRPr="004532D9">
        <w:rPr>
          <w:sz w:val="18"/>
          <w:szCs w:val="18"/>
          <w:lang w:val="en-US"/>
        </w:rPr>
        <w:t xml:space="preserve">World Health Organization. </w:t>
      </w:r>
      <w:r w:rsidRPr="5C1DF481">
        <w:rPr>
          <w:sz w:val="18"/>
          <w:szCs w:val="18"/>
          <w:lang w:val="en-US"/>
        </w:rPr>
        <w:t xml:space="preserve">Global burden of 369 diseases and injuries in 204 countries and territories, 1990- 2019: a systematic analysis for the Global Burden of Disease Study 2019. </w:t>
      </w:r>
      <w:r w:rsidRPr="5C1DF481">
        <w:rPr>
          <w:sz w:val="18"/>
          <w:szCs w:val="18"/>
        </w:rPr>
        <w:t>Lancet. 2020;396(10258):1204-22</w:t>
      </w:r>
      <w:r w:rsidR="00061D8C" w:rsidRPr="00A636CC">
        <w:rPr>
          <w:color w:val="0B5394"/>
        </w:rPr>
        <w:br/>
      </w:r>
    </w:p>
    <w:p w14:paraId="1381C302" w14:textId="0A4D70A3" w:rsidR="00FA2DC8" w:rsidRPr="004532D9" w:rsidRDefault="00FA2DC8" w:rsidP="00A636CC">
      <w:pPr>
        <w:spacing w:line="360" w:lineRule="auto"/>
        <w:rPr>
          <w:b/>
          <w:bCs/>
          <w:i/>
          <w:iCs/>
        </w:rPr>
      </w:pPr>
      <w:r w:rsidRPr="004532D9">
        <w:rPr>
          <w:b/>
          <w:bCs/>
          <w:i/>
          <w:iCs/>
        </w:rPr>
        <w:t xml:space="preserve">Texto imagem </w:t>
      </w:r>
    </w:p>
    <w:p w14:paraId="50D72722" w14:textId="7E6A5F6F" w:rsidR="00304E89" w:rsidRDefault="00FA2DC8" w:rsidP="5C1DF481">
      <w:pPr>
        <w:spacing w:line="360" w:lineRule="auto"/>
      </w:pPr>
      <w:r>
        <w:t xml:space="preserve">#RespireLiberdade </w:t>
      </w:r>
      <w:r w:rsidRPr="005A0F2F">
        <w:t>[</w:t>
      </w:r>
      <w:r w:rsidR="004532D9">
        <w:t>ASSINATURA</w:t>
      </w:r>
      <w:r w:rsidRPr="005A0F2F">
        <w:t>]</w:t>
      </w:r>
      <w:r w:rsidR="17229A2F" w:rsidRPr="005A0F2F">
        <w:t xml:space="preserve"> + LOGO GSK (viver mais, sentir-se...”)</w:t>
      </w:r>
    </w:p>
    <w:p w14:paraId="6EB08838" w14:textId="1DBBDDF6" w:rsidR="00304E89" w:rsidRPr="00A636CC" w:rsidRDefault="1A5D01EE" w:rsidP="5C1DF481">
      <w:pPr>
        <w:spacing w:line="360" w:lineRule="auto"/>
      </w:pPr>
      <w:r>
        <w:t>Pacientes com a asma sob controle mantêm as atividades que mais precisam e gostam de realizar</w:t>
      </w:r>
    </w:p>
    <w:p w14:paraId="76408A7B" w14:textId="3EC0FC9A" w:rsidR="00304E89" w:rsidRPr="00A636CC" w:rsidRDefault="00304E89" w:rsidP="00A636CC">
      <w:pPr>
        <w:rPr>
          <w:bCs/>
        </w:rPr>
      </w:pPr>
    </w:p>
    <w:p w14:paraId="75545154" w14:textId="77777777" w:rsidR="00DA0AC3" w:rsidRPr="00A636CC" w:rsidRDefault="00DA0AC3" w:rsidP="00A636CC">
      <w:pPr>
        <w:rPr>
          <w:bCs/>
        </w:rPr>
      </w:pPr>
    </w:p>
    <w:p w14:paraId="17F6CE30" w14:textId="7AD767A9" w:rsidR="000A4C1A" w:rsidRPr="004532D9" w:rsidRDefault="004532D9" w:rsidP="5C1DF481">
      <w:pPr>
        <w:rPr>
          <w:b/>
          <w:bCs/>
          <w:sz w:val="24"/>
          <w:szCs w:val="24"/>
        </w:rPr>
      </w:pPr>
      <w:r w:rsidRPr="004532D9">
        <w:rPr>
          <w:b/>
          <w:bCs/>
          <w:sz w:val="24"/>
          <w:szCs w:val="24"/>
        </w:rPr>
        <w:t>POST 06 – IMPACTOS ASMA – EXISTE UMA SAÍDA</w:t>
      </w:r>
    </w:p>
    <w:p w14:paraId="72E00A44" w14:textId="199642F1" w:rsidR="000A4C1A" w:rsidRDefault="0027357E" w:rsidP="00A636CC">
      <w:pPr>
        <w:rPr>
          <w:bCs/>
        </w:rPr>
      </w:pPr>
      <w:r>
        <w:rPr>
          <w:bCs/>
          <w:noProof/>
        </w:rPr>
        <w:drawing>
          <wp:inline distT="0" distB="0" distL="0" distR="0" wp14:anchorId="3492D6DE" wp14:editId="0049C8C9">
            <wp:extent cx="3548862" cy="3548862"/>
            <wp:effectExtent l="12700" t="12700" r="7620" b="762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862" cy="354886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659E771" w14:textId="77777777" w:rsidR="00454977" w:rsidRPr="00A636CC" w:rsidRDefault="00454977" w:rsidP="00A636CC">
      <w:pPr>
        <w:rPr>
          <w:bCs/>
        </w:rPr>
      </w:pPr>
    </w:p>
    <w:p w14:paraId="6EF50106" w14:textId="77777777" w:rsidR="00DD1311" w:rsidRPr="00A636CC" w:rsidRDefault="00DD1311" w:rsidP="00A636CC">
      <w:pPr>
        <w:rPr>
          <w:b/>
        </w:rPr>
      </w:pPr>
      <w:r w:rsidRPr="00A636CC">
        <w:rPr>
          <w:b/>
        </w:rPr>
        <w:t>Texto legenda</w:t>
      </w:r>
    </w:p>
    <w:p w14:paraId="166577CD" w14:textId="2FE6FB1D" w:rsidR="008205C1" w:rsidRDefault="004904CF" w:rsidP="00A636CC">
      <w:pPr>
        <w:rPr>
          <w:color w:val="0B5394"/>
        </w:rPr>
      </w:pPr>
      <w:r w:rsidRPr="00A636CC">
        <w:rPr>
          <w:bCs/>
        </w:rPr>
        <w:t xml:space="preserve">Algumas </w:t>
      </w:r>
      <w:r w:rsidR="00C12619" w:rsidRPr="00A636CC">
        <w:rPr>
          <w:bCs/>
        </w:rPr>
        <w:t xml:space="preserve">pessoas com </w:t>
      </w:r>
      <w:r w:rsidR="00946040" w:rsidRPr="00A636CC">
        <w:rPr>
          <w:bCs/>
        </w:rPr>
        <w:t>A</w:t>
      </w:r>
      <w:r w:rsidR="00C12619" w:rsidRPr="00A636CC">
        <w:rPr>
          <w:bCs/>
        </w:rPr>
        <w:t>sma</w:t>
      </w:r>
      <w:r w:rsidR="00946040" w:rsidRPr="00A636CC">
        <w:rPr>
          <w:bCs/>
        </w:rPr>
        <w:t xml:space="preserve"> Grave</w:t>
      </w:r>
      <w:r w:rsidR="00C12619" w:rsidRPr="00A636CC">
        <w:rPr>
          <w:bCs/>
        </w:rPr>
        <w:t xml:space="preserve"> pode</w:t>
      </w:r>
      <w:r w:rsidR="00724CFF" w:rsidRPr="00A636CC">
        <w:rPr>
          <w:bCs/>
        </w:rPr>
        <w:t>m</w:t>
      </w:r>
      <w:r w:rsidR="00C12619" w:rsidRPr="00A636CC">
        <w:rPr>
          <w:bCs/>
        </w:rPr>
        <w:t xml:space="preserve"> se sentir </w:t>
      </w:r>
      <w:r w:rsidR="006011D1" w:rsidRPr="00A636CC">
        <w:rPr>
          <w:bCs/>
        </w:rPr>
        <w:t>desanimadas</w:t>
      </w:r>
      <w:r w:rsidR="00C12619" w:rsidRPr="00A636CC">
        <w:rPr>
          <w:bCs/>
        </w:rPr>
        <w:t xml:space="preserve"> por não conseguir</w:t>
      </w:r>
      <w:r w:rsidR="00B10024">
        <w:rPr>
          <w:bCs/>
        </w:rPr>
        <w:t>em</w:t>
      </w:r>
      <w:r w:rsidR="00FB03A5">
        <w:rPr>
          <w:bCs/>
        </w:rPr>
        <w:t xml:space="preserve"> </w:t>
      </w:r>
      <w:r w:rsidR="002F0809" w:rsidRPr="00A636CC">
        <w:rPr>
          <w:bCs/>
        </w:rPr>
        <w:t>realizar</w:t>
      </w:r>
      <w:r w:rsidR="00C12619" w:rsidRPr="00A636CC">
        <w:rPr>
          <w:bCs/>
        </w:rPr>
        <w:t xml:space="preserve"> atividade</w:t>
      </w:r>
      <w:r w:rsidR="007506ED" w:rsidRPr="00A636CC">
        <w:rPr>
          <w:bCs/>
        </w:rPr>
        <w:t>s</w:t>
      </w:r>
      <w:r w:rsidR="00B37C08" w:rsidRPr="00A636CC">
        <w:rPr>
          <w:bCs/>
        </w:rPr>
        <w:t xml:space="preserve"> do dia a dia</w:t>
      </w:r>
      <w:r w:rsidR="00C12619" w:rsidRPr="00A636CC">
        <w:rPr>
          <w:bCs/>
        </w:rPr>
        <w:t xml:space="preserve">. Mas </w:t>
      </w:r>
      <w:r w:rsidR="00E95F42" w:rsidRPr="00A636CC">
        <w:rPr>
          <w:bCs/>
        </w:rPr>
        <w:t xml:space="preserve">a ciência e a medicina evoluíram e hoje é possível controlar a doença e manter </w:t>
      </w:r>
      <w:r w:rsidR="007506ED" w:rsidRPr="00A636CC">
        <w:rPr>
          <w:bCs/>
        </w:rPr>
        <w:t xml:space="preserve">a </w:t>
      </w:r>
      <w:r w:rsidR="00E95F42" w:rsidRPr="00A636CC">
        <w:rPr>
          <w:bCs/>
        </w:rPr>
        <w:t>qualidade de vida!</w:t>
      </w:r>
      <w:r w:rsidR="006011D1" w:rsidRPr="00A636CC">
        <w:t xml:space="preserve"> </w:t>
      </w:r>
      <w:r w:rsidR="00B37C08" w:rsidRPr="00A636CC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B37C08" w:rsidRPr="00A636CC">
        <w:t xml:space="preserve"> </w:t>
      </w:r>
      <w:r w:rsidR="006011D1" w:rsidRPr="00A636CC">
        <w:t xml:space="preserve">Com </w:t>
      </w:r>
      <w:r w:rsidR="00400407" w:rsidRPr="00400407">
        <w:t>a evolução da medicina e os novos tratamentos disponíveis</w:t>
      </w:r>
      <w:r w:rsidR="006011D1" w:rsidRPr="00A636CC">
        <w:t xml:space="preserve">, caminhar, curtir </w:t>
      </w:r>
      <w:r w:rsidR="00BD7F54" w:rsidRPr="00A636CC">
        <w:t>o lazer em</w:t>
      </w:r>
      <w:r w:rsidR="006011D1" w:rsidRPr="00A636CC">
        <w:t xml:space="preserve"> família, </w:t>
      </w:r>
      <w:r w:rsidR="0057638F" w:rsidRPr="00A636CC">
        <w:t>fazer exercícios</w:t>
      </w:r>
      <w:r w:rsidR="006011D1" w:rsidRPr="00A636CC">
        <w:t xml:space="preserve"> e até se desafiar em algo mais radical</w:t>
      </w:r>
      <w:r w:rsidR="00BD552D" w:rsidRPr="00A636CC">
        <w:t xml:space="preserve"> no esporte</w:t>
      </w:r>
      <w:r w:rsidR="006011D1" w:rsidRPr="00A636CC">
        <w:t xml:space="preserve"> já podem ser uma realidade</w:t>
      </w:r>
      <w:r w:rsidR="005E7238" w:rsidRPr="00A636CC">
        <w:t xml:space="preserve"> </w:t>
      </w:r>
      <w:r w:rsidR="003D50EE" w:rsidRPr="00A636CC">
        <w:rPr>
          <w:color w:val="0B5394"/>
        </w:rPr>
        <w:t>#RespireLiberdade #AsmaGrave #AsmaGraveSobControle</w:t>
      </w:r>
    </w:p>
    <w:p w14:paraId="4B3C5948" w14:textId="6539FF83" w:rsidR="00254098" w:rsidRPr="00FD0AEC" w:rsidRDefault="00254098" w:rsidP="00A636CC">
      <w:pPr>
        <w:rPr>
          <w:color w:val="0B5394"/>
          <w:sz w:val="24"/>
          <w:szCs w:val="24"/>
        </w:rPr>
      </w:pPr>
      <w:r w:rsidRPr="00FD0AEC">
        <w:rPr>
          <w:color w:val="000000" w:themeColor="text1"/>
        </w:rPr>
        <w:t>NP-BR-ASU-OGM-210009</w:t>
      </w:r>
    </w:p>
    <w:p w14:paraId="15045E6A" w14:textId="66FA7C07" w:rsidR="009808DF" w:rsidRPr="00A636CC" w:rsidRDefault="009808DF" w:rsidP="00A636CC">
      <w:pPr>
        <w:rPr>
          <w:b/>
        </w:rPr>
      </w:pPr>
    </w:p>
    <w:p w14:paraId="501556A3" w14:textId="4AB6DF03" w:rsidR="003D50EE" w:rsidRPr="001A3EC9" w:rsidRDefault="003D50EE" w:rsidP="00A636CC">
      <w:pPr>
        <w:spacing w:line="360" w:lineRule="auto"/>
        <w:rPr>
          <w:b/>
          <w:bCs/>
          <w:i/>
          <w:iCs/>
        </w:rPr>
      </w:pPr>
      <w:r w:rsidRPr="001A3EC9">
        <w:rPr>
          <w:b/>
          <w:bCs/>
          <w:i/>
          <w:iCs/>
        </w:rPr>
        <w:t>Texto imagem</w:t>
      </w:r>
    </w:p>
    <w:p w14:paraId="164A05E4" w14:textId="6B6FEDB3" w:rsidR="003D50EE" w:rsidRPr="00A636CC" w:rsidRDefault="003D50EE" w:rsidP="5C1DF481">
      <w:pPr>
        <w:spacing w:line="360" w:lineRule="auto"/>
      </w:pPr>
      <w:r>
        <w:t>Respire</w:t>
      </w:r>
      <w:r w:rsidR="008A5F4F">
        <w:t xml:space="preserve"> </w:t>
      </w:r>
      <w:r>
        <w:t xml:space="preserve">Liberdade </w:t>
      </w:r>
      <w:r w:rsidRPr="005A0F2F">
        <w:t>[LOGO]</w:t>
      </w:r>
      <w:r w:rsidR="13B37142" w:rsidRPr="005A0F2F">
        <w:t xml:space="preserve"> </w:t>
      </w:r>
      <w:r w:rsidR="13B37142">
        <w:t>+ LOGO GSK (viver mais, sentir-se...”)</w:t>
      </w:r>
    </w:p>
    <w:p w14:paraId="0186F9DA" w14:textId="77FB9BCF" w:rsidR="00946040" w:rsidRPr="00A636CC" w:rsidRDefault="005C28FC" w:rsidP="00A636CC">
      <w:r w:rsidRPr="00A636CC">
        <w:t>Se a</w:t>
      </w:r>
      <w:r w:rsidR="003D50EE" w:rsidRPr="00A636CC">
        <w:t xml:space="preserve"> </w:t>
      </w:r>
      <w:r w:rsidR="000F3A1F" w:rsidRPr="00A636CC">
        <w:t>asma já te impediu de realizar alguma coisa</w:t>
      </w:r>
      <w:r w:rsidRPr="00A636CC">
        <w:t>, saiba que e</w:t>
      </w:r>
      <w:r w:rsidR="001A4D01" w:rsidRPr="00A636CC">
        <w:t>xiste uma saída!</w:t>
      </w:r>
      <w:r w:rsidR="00BA2CE0" w:rsidRPr="00A636CC">
        <w:t xml:space="preserve"> </w:t>
      </w:r>
    </w:p>
    <w:p w14:paraId="30D0B0A7" w14:textId="5460FE41" w:rsidR="003D50EE" w:rsidRDefault="4D7FA050" w:rsidP="00A636CC">
      <w:r>
        <w:t>Consulte seu médico e atualize-se sobre seu tratamento</w:t>
      </w:r>
      <w:r w:rsidR="00946040">
        <w:br/>
      </w:r>
    </w:p>
    <w:p w14:paraId="3F84D9C7" w14:textId="77777777" w:rsidR="00D86BF9" w:rsidRDefault="00D86BF9" w:rsidP="00A636CC"/>
    <w:p w14:paraId="00E4CFA5" w14:textId="77777777" w:rsidR="00D86BF9" w:rsidRDefault="00D86BF9" w:rsidP="00A636CC"/>
    <w:p w14:paraId="1979623C" w14:textId="77777777" w:rsidR="00D86BF9" w:rsidRDefault="00D86BF9" w:rsidP="00A636CC"/>
    <w:p w14:paraId="666DA805" w14:textId="77777777" w:rsidR="00D86BF9" w:rsidRDefault="00D86BF9" w:rsidP="00A636CC"/>
    <w:p w14:paraId="32541D80" w14:textId="77777777" w:rsidR="00D86BF9" w:rsidRPr="00A636CC" w:rsidRDefault="00D86BF9" w:rsidP="00A636CC"/>
    <w:p w14:paraId="1980DE85" w14:textId="4CC6A602" w:rsidR="0089654D" w:rsidRPr="008A5F4F" w:rsidRDefault="0089654D" w:rsidP="00A636CC">
      <w:pPr>
        <w:rPr>
          <w:b/>
          <w:sz w:val="24"/>
          <w:szCs w:val="24"/>
        </w:rPr>
      </w:pPr>
    </w:p>
    <w:p w14:paraId="69B92095" w14:textId="499F7103" w:rsidR="00F509BA" w:rsidRDefault="008A5F4F" w:rsidP="5C1DF481">
      <w:pPr>
        <w:rPr>
          <w:b/>
          <w:bCs/>
          <w:sz w:val="24"/>
          <w:szCs w:val="24"/>
        </w:rPr>
      </w:pPr>
      <w:r w:rsidRPr="008A5F4F">
        <w:rPr>
          <w:b/>
          <w:bCs/>
          <w:sz w:val="24"/>
          <w:szCs w:val="24"/>
        </w:rPr>
        <w:t>POST 07 – IMPACTOS ASMA – ATIVIDADE FÍSICA</w:t>
      </w:r>
    </w:p>
    <w:p w14:paraId="3D2EA285" w14:textId="77777777" w:rsidR="008A5F4F" w:rsidRDefault="008A5F4F" w:rsidP="5C1DF481">
      <w:pPr>
        <w:rPr>
          <w:b/>
          <w:bCs/>
          <w:sz w:val="24"/>
          <w:szCs w:val="24"/>
        </w:rPr>
      </w:pPr>
    </w:p>
    <w:p w14:paraId="2805542A" w14:textId="7E3F003E" w:rsidR="008A5F4F" w:rsidRPr="008A5F4F" w:rsidRDefault="0027357E" w:rsidP="5C1DF481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51F94255" wp14:editId="6272A1CD">
            <wp:extent cx="3948844" cy="3948844"/>
            <wp:effectExtent l="12700" t="12700" r="13970" b="1397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8844" cy="394884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06A8034" w14:textId="77777777" w:rsidR="00F509BA" w:rsidRPr="00A636CC" w:rsidRDefault="00F509BA" w:rsidP="00A636CC">
      <w:pPr>
        <w:rPr>
          <w:b/>
        </w:rPr>
      </w:pPr>
    </w:p>
    <w:p w14:paraId="5290C601" w14:textId="7E23D9E1" w:rsidR="00F509BA" w:rsidRPr="00A636CC" w:rsidRDefault="00F509BA" w:rsidP="00A636CC">
      <w:pPr>
        <w:rPr>
          <w:b/>
        </w:rPr>
      </w:pPr>
      <w:r w:rsidRPr="00A636CC">
        <w:rPr>
          <w:b/>
        </w:rPr>
        <w:t>Texto legenda</w:t>
      </w:r>
    </w:p>
    <w:p w14:paraId="702BCE8C" w14:textId="7129EB5E" w:rsidR="00254098" w:rsidRDefault="00961B8B" w:rsidP="00A636CC">
      <w:pPr>
        <w:rPr>
          <w:color w:val="0B5394"/>
        </w:rPr>
      </w:pPr>
      <w:r w:rsidRPr="00A636CC">
        <w:rPr>
          <w:bCs/>
        </w:rPr>
        <w:t xml:space="preserve">Que tipo de atividade </w:t>
      </w:r>
      <w:r w:rsidR="004F6571" w:rsidRPr="00A636CC">
        <w:rPr>
          <w:bCs/>
        </w:rPr>
        <w:t xml:space="preserve">faz </w:t>
      </w:r>
      <w:r w:rsidRPr="00A636CC">
        <w:rPr>
          <w:bCs/>
        </w:rPr>
        <w:t>você se sent</w:t>
      </w:r>
      <w:r w:rsidR="004F6571" w:rsidRPr="00A636CC">
        <w:rPr>
          <w:bCs/>
        </w:rPr>
        <w:t>ir</w:t>
      </w:r>
      <w:r w:rsidR="00322976" w:rsidRPr="00A636CC">
        <w:rPr>
          <w:bCs/>
        </w:rPr>
        <w:t xml:space="preserve"> </w:t>
      </w:r>
      <w:r w:rsidRPr="00A636CC">
        <w:rPr>
          <w:bCs/>
        </w:rPr>
        <w:t>livre?</w:t>
      </w:r>
      <w:r w:rsidR="004B020A" w:rsidRPr="00A636CC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7C0160" w:rsidRPr="00A636CC">
        <w:rPr>
          <w:bCs/>
        </w:rPr>
        <w:t xml:space="preserve"> </w:t>
      </w:r>
      <w:r w:rsidRPr="00A636CC">
        <w:rPr>
          <w:bCs/>
        </w:rPr>
        <w:t>Nadar, caminhar, correr ou praticar esporte</w:t>
      </w:r>
      <w:r w:rsidR="004F6571" w:rsidRPr="00A636CC">
        <w:rPr>
          <w:bCs/>
        </w:rPr>
        <w:t>s</w:t>
      </w:r>
      <w:r w:rsidRPr="00A636CC">
        <w:rPr>
          <w:bCs/>
        </w:rPr>
        <w:t xml:space="preserve"> radicais</w:t>
      </w:r>
      <w:r w:rsidR="004F6571" w:rsidRPr="00A636CC">
        <w:rPr>
          <w:bCs/>
        </w:rPr>
        <w:t xml:space="preserve"> pode ser</w:t>
      </w:r>
      <w:r w:rsidR="00400407">
        <w:rPr>
          <w:bCs/>
        </w:rPr>
        <w:t xml:space="preserve"> uma</w:t>
      </w:r>
      <w:r w:rsidR="004F2AB0" w:rsidRPr="00A636CC">
        <w:rPr>
          <w:bCs/>
        </w:rPr>
        <w:t xml:space="preserve"> </w:t>
      </w:r>
      <w:r w:rsidR="004F6571" w:rsidRPr="00A636CC">
        <w:rPr>
          <w:bCs/>
        </w:rPr>
        <w:t xml:space="preserve">realidade </w:t>
      </w:r>
      <w:r w:rsidR="007C0160" w:rsidRPr="00A636CC">
        <w:rPr>
          <w:bCs/>
        </w:rPr>
        <w:t xml:space="preserve">também </w:t>
      </w:r>
      <w:r w:rsidR="004F6571" w:rsidRPr="00A636CC">
        <w:rPr>
          <w:bCs/>
        </w:rPr>
        <w:t xml:space="preserve">para os pacientes com </w:t>
      </w:r>
      <w:r w:rsidR="00012BA8" w:rsidRPr="00A636CC">
        <w:rPr>
          <w:bCs/>
        </w:rPr>
        <w:t>A</w:t>
      </w:r>
      <w:r w:rsidR="004F6571" w:rsidRPr="00A636CC">
        <w:rPr>
          <w:bCs/>
        </w:rPr>
        <w:t>sma</w:t>
      </w:r>
      <w:r w:rsidR="00012BA8" w:rsidRPr="00A636CC">
        <w:rPr>
          <w:bCs/>
        </w:rPr>
        <w:t xml:space="preserve"> Grave</w:t>
      </w:r>
      <w:r w:rsidR="004F6571" w:rsidRPr="00A636CC">
        <w:rPr>
          <w:bCs/>
        </w:rPr>
        <w:t xml:space="preserve">. </w:t>
      </w:r>
      <w:r w:rsidR="00CA62DF" w:rsidRPr="00A636CC">
        <w:rPr>
          <w:bCs/>
        </w:rPr>
        <w:t>Mas é preciso</w:t>
      </w:r>
      <w:r w:rsidR="00012BA8" w:rsidRPr="00A636CC">
        <w:rPr>
          <w:bCs/>
        </w:rPr>
        <w:t xml:space="preserve"> </w:t>
      </w:r>
      <w:r w:rsidR="00A44AE9" w:rsidRPr="00A636CC">
        <w:rPr>
          <w:bCs/>
        </w:rPr>
        <w:t>buscar o diagnóstico correto e m</w:t>
      </w:r>
      <w:r w:rsidR="008E207F" w:rsidRPr="00A636CC">
        <w:rPr>
          <w:bCs/>
        </w:rPr>
        <w:t>a</w:t>
      </w:r>
      <w:r w:rsidR="00A44AE9" w:rsidRPr="00A636CC">
        <w:rPr>
          <w:bCs/>
        </w:rPr>
        <w:t>nt</w:t>
      </w:r>
      <w:r w:rsidR="00012BA8" w:rsidRPr="00A636CC">
        <w:rPr>
          <w:bCs/>
        </w:rPr>
        <w:t>er</w:t>
      </w:r>
      <w:r w:rsidR="00A44AE9" w:rsidRPr="00A636CC">
        <w:rPr>
          <w:bCs/>
        </w:rPr>
        <w:t xml:space="preserve"> </w:t>
      </w:r>
      <w:r w:rsidR="00CA62DF" w:rsidRPr="00A636CC">
        <w:rPr>
          <w:bCs/>
        </w:rPr>
        <w:t xml:space="preserve">a </w:t>
      </w:r>
      <w:r w:rsidR="00012BA8" w:rsidRPr="00A636CC">
        <w:rPr>
          <w:bCs/>
        </w:rPr>
        <w:t>doença</w:t>
      </w:r>
      <w:r w:rsidR="00CA62DF" w:rsidRPr="00A636CC">
        <w:rPr>
          <w:bCs/>
        </w:rPr>
        <w:t xml:space="preserve"> sob</w:t>
      </w:r>
      <w:r w:rsidR="003627A6" w:rsidRPr="00A636CC">
        <w:rPr>
          <w:bCs/>
        </w:rPr>
        <w:t xml:space="preserve"> controle</w:t>
      </w:r>
      <w:r w:rsidR="00A44AE9" w:rsidRPr="00A636CC">
        <w:rPr>
          <w:bCs/>
        </w:rPr>
        <w:t xml:space="preserve">. O que te faz </w:t>
      </w:r>
      <w:r w:rsidR="00EF4D60" w:rsidRPr="00A636CC">
        <w:rPr>
          <w:bCs/>
        </w:rPr>
        <w:t>respirar liberdade? Conte p</w:t>
      </w:r>
      <w:r w:rsidR="001763D8">
        <w:rPr>
          <w:bCs/>
        </w:rPr>
        <w:t>ara a</w:t>
      </w:r>
      <w:r w:rsidR="00EF4D60" w:rsidRPr="00A636CC">
        <w:rPr>
          <w:bCs/>
        </w:rPr>
        <w:t xml:space="preserve"> gente nos comentários</w:t>
      </w:r>
      <w:r w:rsidR="00505745" w:rsidRPr="00A636CC">
        <w:rPr>
          <w:bCs/>
        </w:rPr>
        <w:t xml:space="preserve"> </w:t>
      </w:r>
      <w:r w:rsidR="001F3431" w:rsidRPr="00A636CC">
        <w:rPr>
          <w:color w:val="0B5394"/>
        </w:rPr>
        <w:t>#RespireLiberdade #AsmaGrave #AsmaGraveSobControle</w:t>
      </w:r>
      <w:r w:rsidR="00254098">
        <w:rPr>
          <w:color w:val="0B5394"/>
        </w:rPr>
        <w:t xml:space="preserve"> </w:t>
      </w:r>
    </w:p>
    <w:p w14:paraId="585C4C93" w14:textId="3AD09D35" w:rsidR="00254098" w:rsidRPr="00FD0AEC" w:rsidRDefault="00254098" w:rsidP="00A636CC">
      <w:pPr>
        <w:rPr>
          <w:color w:val="0B5394"/>
          <w:sz w:val="24"/>
          <w:szCs w:val="24"/>
        </w:rPr>
      </w:pPr>
      <w:r w:rsidRPr="00FD0AEC">
        <w:rPr>
          <w:color w:val="000000" w:themeColor="text1"/>
        </w:rPr>
        <w:t>NP-BR-ASU-OGM-210009</w:t>
      </w:r>
    </w:p>
    <w:p w14:paraId="2B601591" w14:textId="202831C5" w:rsidR="00C9418B" w:rsidRPr="00A636CC" w:rsidRDefault="00C9418B" w:rsidP="00A636CC">
      <w:pPr>
        <w:rPr>
          <w:color w:val="0B5394"/>
        </w:rPr>
      </w:pPr>
    </w:p>
    <w:p w14:paraId="3048A8F9" w14:textId="77777777" w:rsidR="003627A6" w:rsidRPr="00A636CC" w:rsidRDefault="003627A6" w:rsidP="00A636CC">
      <w:pPr>
        <w:spacing w:line="360" w:lineRule="auto"/>
        <w:rPr>
          <w:b/>
          <w:bCs/>
        </w:rPr>
      </w:pPr>
      <w:r w:rsidRPr="00A636CC">
        <w:rPr>
          <w:b/>
          <w:bCs/>
        </w:rPr>
        <w:t>Texto imagem</w:t>
      </w:r>
    </w:p>
    <w:p w14:paraId="6E87228F" w14:textId="0FC3D177" w:rsidR="003627A6" w:rsidRPr="00A636CC" w:rsidRDefault="003627A6" w:rsidP="5C1DF481">
      <w:pPr>
        <w:spacing w:line="360" w:lineRule="auto"/>
      </w:pPr>
      <w:r>
        <w:t>#</w:t>
      </w:r>
      <w:r w:rsidRPr="001E35EB">
        <w:t>RespireLiberdade [</w:t>
      </w:r>
      <w:r w:rsidR="008A5F4F">
        <w:t>ASSINATURA</w:t>
      </w:r>
      <w:r w:rsidRPr="001E35EB">
        <w:t>]</w:t>
      </w:r>
      <w:r w:rsidR="0AD041F2" w:rsidRPr="001E35EB">
        <w:t xml:space="preserve"> </w:t>
      </w:r>
      <w:r w:rsidR="0AD041F2">
        <w:t>+ LOGO GSK (viver mais, sentir-se...”)</w:t>
      </w:r>
    </w:p>
    <w:p w14:paraId="1A1CFF47" w14:textId="3DB6371E" w:rsidR="00D94088" w:rsidRDefault="00D94088" w:rsidP="00A636CC">
      <w:r>
        <w:t>A</w:t>
      </w:r>
      <w:r w:rsidR="00E13815">
        <w:t>tividades</w:t>
      </w:r>
      <w:r w:rsidR="004F3190">
        <w:t xml:space="preserve"> </w:t>
      </w:r>
      <w:r w:rsidR="006869B7">
        <w:t>físic</w:t>
      </w:r>
      <w:r w:rsidR="00E13815">
        <w:t>a</w:t>
      </w:r>
      <w:r w:rsidR="006869B7">
        <w:t xml:space="preserve">s </w:t>
      </w:r>
      <w:r w:rsidR="004F3190">
        <w:t>podem</w:t>
      </w:r>
      <w:r>
        <w:t xml:space="preserve"> </w:t>
      </w:r>
      <w:r w:rsidR="004F3190">
        <w:t>ser realidade!</w:t>
      </w:r>
      <w:r>
        <w:br/>
      </w:r>
      <w:r w:rsidR="2C8DF835">
        <w:t>Busque o melhor tratamento para manter a Asma Grave sob controle</w:t>
      </w:r>
    </w:p>
    <w:p w14:paraId="061C0E68" w14:textId="102365FB" w:rsidR="008F69DA" w:rsidRDefault="008F69DA" w:rsidP="6114CCD9">
      <w:pPr>
        <w:rPr>
          <w:b/>
          <w:bCs/>
        </w:rPr>
      </w:pPr>
    </w:p>
    <w:p w14:paraId="1DFD1CB7" w14:textId="77777777" w:rsidR="008F69DA" w:rsidRDefault="008F69DA" w:rsidP="5C1DF481">
      <w:pPr>
        <w:rPr>
          <w:b/>
          <w:bCs/>
        </w:rPr>
      </w:pPr>
    </w:p>
    <w:p w14:paraId="73755569" w14:textId="77777777" w:rsidR="00D86BF9" w:rsidRDefault="00D86BF9" w:rsidP="5C1DF481">
      <w:pPr>
        <w:rPr>
          <w:b/>
          <w:bCs/>
        </w:rPr>
      </w:pPr>
    </w:p>
    <w:p w14:paraId="6753B388" w14:textId="77777777" w:rsidR="00D86BF9" w:rsidRDefault="00D86BF9" w:rsidP="5C1DF481">
      <w:pPr>
        <w:rPr>
          <w:b/>
          <w:bCs/>
        </w:rPr>
      </w:pPr>
    </w:p>
    <w:p w14:paraId="61A61012" w14:textId="77777777" w:rsidR="00D86BF9" w:rsidRDefault="00D86BF9" w:rsidP="5C1DF481">
      <w:pPr>
        <w:rPr>
          <w:b/>
          <w:bCs/>
        </w:rPr>
      </w:pPr>
    </w:p>
    <w:p w14:paraId="73EF8494" w14:textId="77777777" w:rsidR="00D86BF9" w:rsidRDefault="00D86BF9" w:rsidP="5C1DF481">
      <w:pPr>
        <w:rPr>
          <w:b/>
          <w:bCs/>
        </w:rPr>
      </w:pPr>
    </w:p>
    <w:p w14:paraId="077A7539" w14:textId="77777777" w:rsidR="00D86BF9" w:rsidRDefault="00D86BF9" w:rsidP="5C1DF481">
      <w:pPr>
        <w:rPr>
          <w:b/>
          <w:bCs/>
        </w:rPr>
      </w:pPr>
    </w:p>
    <w:p w14:paraId="2C74D503" w14:textId="77777777" w:rsidR="00D86BF9" w:rsidRDefault="00D86BF9" w:rsidP="5C1DF481">
      <w:pPr>
        <w:rPr>
          <w:b/>
          <w:bCs/>
        </w:rPr>
      </w:pPr>
    </w:p>
    <w:p w14:paraId="7CB69037" w14:textId="77777777" w:rsidR="00D86BF9" w:rsidRDefault="00D86BF9" w:rsidP="5C1DF481">
      <w:pPr>
        <w:rPr>
          <w:b/>
          <w:bCs/>
        </w:rPr>
      </w:pPr>
    </w:p>
    <w:p w14:paraId="3C1C7907" w14:textId="77777777" w:rsidR="00D86BF9" w:rsidRDefault="00D86BF9" w:rsidP="5C1DF481">
      <w:pPr>
        <w:rPr>
          <w:b/>
          <w:bCs/>
        </w:rPr>
      </w:pPr>
    </w:p>
    <w:p w14:paraId="7FDC31AD" w14:textId="77777777" w:rsidR="00D86BF9" w:rsidRDefault="00D86BF9" w:rsidP="5C1DF481">
      <w:pPr>
        <w:rPr>
          <w:b/>
          <w:bCs/>
        </w:rPr>
      </w:pPr>
    </w:p>
    <w:p w14:paraId="09C8D248" w14:textId="726B7840" w:rsidR="00816ED2" w:rsidRDefault="008A5F4F" w:rsidP="5C1DF481">
      <w:pPr>
        <w:rPr>
          <w:b/>
          <w:bCs/>
          <w:sz w:val="24"/>
          <w:szCs w:val="24"/>
        </w:rPr>
      </w:pPr>
      <w:r w:rsidRPr="008A5F4F">
        <w:rPr>
          <w:b/>
          <w:bCs/>
          <w:sz w:val="24"/>
          <w:szCs w:val="24"/>
        </w:rPr>
        <w:lastRenderedPageBreak/>
        <w:t xml:space="preserve">POST 08 – IMPACTOS ASMA </w:t>
      </w:r>
      <w:r>
        <w:rPr>
          <w:b/>
          <w:bCs/>
          <w:sz w:val="24"/>
          <w:szCs w:val="24"/>
        </w:rPr>
        <w:t>–</w:t>
      </w:r>
      <w:r w:rsidRPr="008A5F4F">
        <w:rPr>
          <w:b/>
          <w:bCs/>
          <w:sz w:val="24"/>
          <w:szCs w:val="24"/>
        </w:rPr>
        <w:t xml:space="preserve"> TRABALHO</w:t>
      </w:r>
    </w:p>
    <w:p w14:paraId="2B2C3F5B" w14:textId="77777777" w:rsidR="008A5F4F" w:rsidRDefault="008A5F4F" w:rsidP="5C1DF481">
      <w:pPr>
        <w:rPr>
          <w:b/>
          <w:bCs/>
          <w:sz w:val="24"/>
          <w:szCs w:val="24"/>
        </w:rPr>
      </w:pPr>
    </w:p>
    <w:p w14:paraId="0296A83D" w14:textId="4CE7B20C" w:rsidR="008A5F4F" w:rsidRPr="008A5F4F" w:rsidRDefault="0027357E" w:rsidP="5C1DF481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6FA65AFC" wp14:editId="5BFD7393">
            <wp:extent cx="3241281" cy="3241281"/>
            <wp:effectExtent l="12700" t="12700" r="10160" b="1016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281" cy="324128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7E06D79" w14:textId="6123A1EC" w:rsidR="00656D60" w:rsidRPr="00A636CC" w:rsidRDefault="00656D60" w:rsidP="00A636CC">
      <w:pPr>
        <w:rPr>
          <w:b/>
        </w:rPr>
      </w:pPr>
    </w:p>
    <w:p w14:paraId="5A92446E" w14:textId="77777777" w:rsidR="00F509BA" w:rsidRPr="00A636CC" w:rsidRDefault="00F509BA" w:rsidP="00A636CC">
      <w:pPr>
        <w:rPr>
          <w:b/>
        </w:rPr>
      </w:pPr>
      <w:r w:rsidRPr="00A636CC">
        <w:rPr>
          <w:b/>
        </w:rPr>
        <w:t>Texto legenda</w:t>
      </w:r>
    </w:p>
    <w:p w14:paraId="19612FD0" w14:textId="57EF7E10" w:rsidR="00254098" w:rsidRDefault="00B66C69" w:rsidP="00A636CC">
      <w:pPr>
        <w:rPr>
          <w:color w:val="0B5394"/>
        </w:rPr>
      </w:pPr>
      <w:r w:rsidRPr="00A636CC">
        <w:rPr>
          <w:bCs/>
        </w:rPr>
        <w:t xml:space="preserve">Você gostaria de se sentir mais produtivo no seu trabalho e </w:t>
      </w:r>
      <w:r w:rsidR="00160593" w:rsidRPr="00A636CC">
        <w:rPr>
          <w:bCs/>
        </w:rPr>
        <w:t>que</w:t>
      </w:r>
      <w:r w:rsidR="00844276" w:rsidRPr="00A636CC">
        <w:rPr>
          <w:bCs/>
        </w:rPr>
        <w:t xml:space="preserve"> os sintomas da asma </w:t>
      </w:r>
      <w:r w:rsidR="00160593" w:rsidRPr="00A636CC">
        <w:rPr>
          <w:bCs/>
        </w:rPr>
        <w:t xml:space="preserve">não </w:t>
      </w:r>
      <w:r w:rsidR="00F53E09" w:rsidRPr="00A636CC">
        <w:rPr>
          <w:bCs/>
        </w:rPr>
        <w:t xml:space="preserve">interferissem </w:t>
      </w:r>
      <w:r w:rsidR="00400407">
        <w:rPr>
          <w:bCs/>
        </w:rPr>
        <w:t xml:space="preserve">tanto </w:t>
      </w:r>
      <w:r w:rsidR="00F53E09" w:rsidRPr="00A636CC">
        <w:rPr>
          <w:bCs/>
        </w:rPr>
        <w:t>n</w:t>
      </w:r>
      <w:r w:rsidR="00844276" w:rsidRPr="00A636CC">
        <w:rPr>
          <w:bCs/>
        </w:rPr>
        <w:t>o seu rendimento</w:t>
      </w:r>
      <w:r w:rsidR="00F129A9" w:rsidRPr="00A636CC">
        <w:rPr>
          <w:bCs/>
          <w:vertAlign w:val="superscript"/>
        </w:rPr>
        <w:t>1</w:t>
      </w:r>
      <w:r w:rsidR="00844276" w:rsidRPr="00A636CC">
        <w:rPr>
          <w:bCs/>
        </w:rPr>
        <w:t xml:space="preserve">? </w:t>
      </w:r>
      <w:r w:rsidR="00400407">
        <w:rPr>
          <w:bCs/>
        </w:rPr>
        <w:t>O</w:t>
      </w:r>
      <w:r w:rsidR="00F53E09" w:rsidRPr="00A636CC">
        <w:rPr>
          <w:bCs/>
        </w:rPr>
        <w:t xml:space="preserve"> controle da doença</w:t>
      </w:r>
      <w:r w:rsidR="00792ADD">
        <w:rPr>
          <w:bCs/>
        </w:rPr>
        <w:t>,</w:t>
      </w:r>
      <w:r w:rsidR="00F53E09" w:rsidRPr="00A636CC">
        <w:rPr>
          <w:bCs/>
        </w:rPr>
        <w:t xml:space="preserve"> mant</w:t>
      </w:r>
      <w:r w:rsidR="00792ADD">
        <w:rPr>
          <w:bCs/>
        </w:rPr>
        <w:t>endo</w:t>
      </w:r>
      <w:r w:rsidR="00400407">
        <w:rPr>
          <w:bCs/>
        </w:rPr>
        <w:t xml:space="preserve"> a</w:t>
      </w:r>
      <w:r w:rsidR="00F53E09" w:rsidRPr="00A636CC">
        <w:rPr>
          <w:bCs/>
        </w:rPr>
        <w:t xml:space="preserve"> qualidade de vida</w:t>
      </w:r>
      <w:r w:rsidR="001678FA" w:rsidRPr="00A636CC">
        <w:rPr>
          <w:bCs/>
        </w:rPr>
        <w:t xml:space="preserve"> e </w:t>
      </w:r>
      <w:r w:rsidR="00160593" w:rsidRPr="00A636CC">
        <w:rPr>
          <w:bCs/>
        </w:rPr>
        <w:t>evita</w:t>
      </w:r>
      <w:r w:rsidR="00792ADD">
        <w:rPr>
          <w:bCs/>
        </w:rPr>
        <w:t>ndo</w:t>
      </w:r>
      <w:r w:rsidR="00160593" w:rsidRPr="00A636CC">
        <w:rPr>
          <w:bCs/>
        </w:rPr>
        <w:t xml:space="preserve"> que a </w:t>
      </w:r>
      <w:r w:rsidR="00400407">
        <w:rPr>
          <w:bCs/>
        </w:rPr>
        <w:t>Asma Grave</w:t>
      </w:r>
      <w:r w:rsidR="00160593" w:rsidRPr="00A636CC">
        <w:rPr>
          <w:bCs/>
        </w:rPr>
        <w:t xml:space="preserve"> interfira </w:t>
      </w:r>
      <w:r w:rsidR="009D15B9" w:rsidRPr="00A636CC">
        <w:rPr>
          <w:bCs/>
        </w:rPr>
        <w:t xml:space="preserve">nas atividades </w:t>
      </w:r>
      <w:r w:rsidR="00EA408C" w:rsidRPr="00A636CC">
        <w:rPr>
          <w:bCs/>
        </w:rPr>
        <w:t>b</w:t>
      </w:r>
      <w:r w:rsidR="0096362F" w:rsidRPr="00A636CC">
        <w:rPr>
          <w:bCs/>
        </w:rPr>
        <w:t xml:space="preserve">ásicas </w:t>
      </w:r>
      <w:r w:rsidR="009D15B9" w:rsidRPr="00A636CC">
        <w:rPr>
          <w:bCs/>
        </w:rPr>
        <w:t>d</w:t>
      </w:r>
      <w:r w:rsidR="001447DA" w:rsidRPr="00A636CC">
        <w:rPr>
          <w:bCs/>
        </w:rPr>
        <w:t>o dia a dia</w:t>
      </w:r>
      <w:r w:rsidR="00400407" w:rsidRPr="00400407">
        <w:rPr>
          <w:bCs/>
        </w:rPr>
        <w:t>, já podem ser uma realidade!</w:t>
      </w:r>
      <w:r w:rsidR="001447DA" w:rsidRPr="00A636CC">
        <w:rPr>
          <w:bCs/>
        </w:rPr>
        <w:t xml:space="preserve"> </w:t>
      </w:r>
      <w:r w:rsidR="00160D5C" w:rsidRPr="00A636CC">
        <w:rPr>
          <w:bCs/>
        </w:rPr>
        <w:t>A</w:t>
      </w:r>
      <w:r w:rsidR="002D13B4" w:rsidRPr="00A636CC">
        <w:rPr>
          <w:bCs/>
        </w:rPr>
        <w:t>tualize</w:t>
      </w:r>
      <w:r w:rsidR="00160D5C" w:rsidRPr="00A636CC">
        <w:rPr>
          <w:bCs/>
        </w:rPr>
        <w:t xml:space="preserve">-se </w:t>
      </w:r>
      <w:r w:rsidR="002D13B4" w:rsidRPr="00A636CC">
        <w:rPr>
          <w:bCs/>
        </w:rPr>
        <w:t>so</w:t>
      </w:r>
      <w:r w:rsidR="00160D5C" w:rsidRPr="00A636CC">
        <w:rPr>
          <w:bCs/>
        </w:rPr>
        <w:t>br</w:t>
      </w:r>
      <w:r w:rsidR="002D13B4" w:rsidRPr="00A636CC">
        <w:rPr>
          <w:bCs/>
        </w:rPr>
        <w:t xml:space="preserve">e </w:t>
      </w:r>
      <w:r w:rsidR="00160D5C" w:rsidRPr="00A636CC">
        <w:rPr>
          <w:bCs/>
        </w:rPr>
        <w:t xml:space="preserve">o </w:t>
      </w:r>
      <w:r w:rsidR="000160C9" w:rsidRPr="00A636CC">
        <w:rPr>
          <w:bCs/>
        </w:rPr>
        <w:t>tratamento</w:t>
      </w:r>
      <w:r w:rsidR="00AB3CA8" w:rsidRPr="00A636CC">
        <w:rPr>
          <w:bCs/>
        </w:rPr>
        <w:t xml:space="preserve"> para o seu caso</w:t>
      </w:r>
      <w:r w:rsidR="000160C9" w:rsidRPr="00A636CC">
        <w:rPr>
          <w:bCs/>
        </w:rPr>
        <w:t>.</w:t>
      </w:r>
      <w:r w:rsidR="00160593" w:rsidRPr="00A636CC">
        <w:rPr>
          <w:bCs/>
        </w:rPr>
        <w:t xml:space="preserve"> </w:t>
      </w:r>
      <w:r w:rsidR="00AB3CA8" w:rsidRPr="00A636CC">
        <w:rPr>
          <w:bCs/>
        </w:rPr>
        <w:t>Consulte seu médico!</w:t>
      </w:r>
      <w:r w:rsidR="00505745" w:rsidRPr="00A636CC">
        <w:rPr>
          <w:bCs/>
        </w:rPr>
        <w:t xml:space="preserve"> </w:t>
      </w:r>
      <w:r w:rsidR="001F3431" w:rsidRPr="00A636CC">
        <w:rPr>
          <w:color w:val="0B5394"/>
        </w:rPr>
        <w:t>#RespireLiberdade #AsmaGrave #AsmaGraveSobControle</w:t>
      </w:r>
      <w:r w:rsidR="00254098">
        <w:rPr>
          <w:color w:val="0B5394"/>
        </w:rPr>
        <w:t xml:space="preserve"> </w:t>
      </w:r>
    </w:p>
    <w:p w14:paraId="2E4FA2EC" w14:textId="5B9FB7F6" w:rsidR="001F3431" w:rsidRPr="00FD0AEC" w:rsidRDefault="00254098" w:rsidP="00A636CC">
      <w:pPr>
        <w:rPr>
          <w:color w:val="0B5394"/>
          <w:sz w:val="24"/>
          <w:szCs w:val="24"/>
        </w:rPr>
      </w:pPr>
      <w:r w:rsidRPr="00FD0AEC">
        <w:rPr>
          <w:color w:val="000000" w:themeColor="text1"/>
        </w:rPr>
        <w:t>NP-BR-ASU-OGM-210009</w:t>
      </w:r>
    </w:p>
    <w:p w14:paraId="08E4498B" w14:textId="77777777" w:rsidR="008A5F4F" w:rsidRDefault="008A5F4F" w:rsidP="00A636CC">
      <w:pPr>
        <w:rPr>
          <w:color w:val="0B5394"/>
        </w:rPr>
      </w:pPr>
    </w:p>
    <w:p w14:paraId="3B0C276F" w14:textId="16B902FE" w:rsidR="008A5F4F" w:rsidRPr="00A636CC" w:rsidRDefault="008A5F4F" w:rsidP="008A5F4F">
      <w:pPr>
        <w:rPr>
          <w:sz w:val="16"/>
          <w:szCs w:val="16"/>
        </w:rPr>
      </w:pPr>
      <w:r w:rsidRPr="5C1DF481">
        <w:rPr>
          <w:sz w:val="18"/>
          <w:szCs w:val="18"/>
        </w:rPr>
        <w:t>Referência:</w:t>
      </w:r>
    </w:p>
    <w:p w14:paraId="5C51A0DE" w14:textId="77777777" w:rsidR="008A5F4F" w:rsidRPr="00A636CC" w:rsidRDefault="008A5F4F" w:rsidP="008A5F4F">
      <w:pPr>
        <w:rPr>
          <w:sz w:val="16"/>
          <w:szCs w:val="16"/>
        </w:rPr>
      </w:pPr>
      <w:r w:rsidRPr="5C1DF481">
        <w:rPr>
          <w:sz w:val="18"/>
          <w:szCs w:val="18"/>
          <w:vertAlign w:val="superscript"/>
        </w:rPr>
        <w:t>1</w:t>
      </w:r>
      <w:r w:rsidRPr="5C1DF481">
        <w:rPr>
          <w:sz w:val="18"/>
          <w:szCs w:val="18"/>
        </w:rPr>
        <w:t>Asma Grave: Pesquisa Ipsos. Asma Grave: A voz do paciente. Realização ASBAG (Associação Brasileira de Asma Grave) e Casa Hunter, 2020.</w:t>
      </w:r>
    </w:p>
    <w:p w14:paraId="6F0201CE" w14:textId="77777777" w:rsidR="008A5F4F" w:rsidRPr="00A636CC" w:rsidRDefault="008A5F4F" w:rsidP="00A636CC"/>
    <w:p w14:paraId="653151B7" w14:textId="77777777" w:rsidR="00CE5115" w:rsidRPr="00A636CC" w:rsidRDefault="00CE5115" w:rsidP="00A636CC">
      <w:pPr>
        <w:rPr>
          <w:bCs/>
        </w:rPr>
      </w:pPr>
    </w:p>
    <w:p w14:paraId="47F833BF" w14:textId="77777777" w:rsidR="00656D60" w:rsidRPr="008A5F4F" w:rsidRDefault="00656D60" w:rsidP="00A636CC">
      <w:pPr>
        <w:spacing w:line="360" w:lineRule="auto"/>
        <w:rPr>
          <w:b/>
          <w:bCs/>
          <w:i/>
          <w:iCs/>
        </w:rPr>
      </w:pPr>
      <w:r w:rsidRPr="008A5F4F">
        <w:rPr>
          <w:b/>
          <w:bCs/>
          <w:i/>
          <w:iCs/>
        </w:rPr>
        <w:t>Texto imagem</w:t>
      </w:r>
    </w:p>
    <w:p w14:paraId="17E60ADE" w14:textId="75A16E5F" w:rsidR="00656D60" w:rsidRPr="00A636CC" w:rsidRDefault="00656D60" w:rsidP="5C1DF481">
      <w:pPr>
        <w:spacing w:line="360" w:lineRule="auto"/>
      </w:pPr>
      <w:r>
        <w:t>Respire</w:t>
      </w:r>
      <w:r w:rsidR="008A5F4F">
        <w:t xml:space="preserve"> </w:t>
      </w:r>
      <w:r>
        <w:t xml:space="preserve">Liberdade </w:t>
      </w:r>
      <w:r w:rsidRPr="001E35EB">
        <w:t>[LOGO]</w:t>
      </w:r>
      <w:r w:rsidR="52585673" w:rsidRPr="001E35EB">
        <w:t xml:space="preserve"> +</w:t>
      </w:r>
      <w:r w:rsidR="52585673">
        <w:t xml:space="preserve"> LOGO GSK (viver mais, sentir-se...”)</w:t>
      </w:r>
    </w:p>
    <w:p w14:paraId="5FEA48E3" w14:textId="146F5B7A" w:rsidR="00656D60" w:rsidRPr="00A636CC" w:rsidRDefault="009C4EE0" w:rsidP="00A636CC">
      <w:r>
        <w:t>Melhor qualidade de vida</w:t>
      </w:r>
      <w:r w:rsidR="004238D1">
        <w:t xml:space="preserve"> </w:t>
      </w:r>
      <w:r>
        <w:br/>
      </w:r>
      <w:r w:rsidR="6966535D">
        <w:t>Com tratamentos inovadores</w:t>
      </w:r>
      <w:r w:rsidR="002F2272">
        <w:t xml:space="preserve"> para </w:t>
      </w:r>
      <w:r w:rsidR="004A501E">
        <w:t xml:space="preserve">a </w:t>
      </w:r>
      <w:r w:rsidR="002F2272">
        <w:t>Asma Grave</w:t>
      </w:r>
      <w:r w:rsidR="002425E7">
        <w:t>, sintomas não interferem na vida profissional</w:t>
      </w:r>
      <w:r w:rsidR="002B0A3B">
        <w:t xml:space="preserve"> </w:t>
      </w:r>
    </w:p>
    <w:p w14:paraId="36FFAE27" w14:textId="6FC2EB4C" w:rsidR="00816ED2" w:rsidRPr="008A5F4F" w:rsidRDefault="00816ED2" w:rsidP="00A636CC">
      <w:pPr>
        <w:rPr>
          <w:bCs/>
          <w:sz w:val="24"/>
          <w:szCs w:val="24"/>
        </w:rPr>
      </w:pPr>
    </w:p>
    <w:p w14:paraId="43CF5B02" w14:textId="77777777" w:rsidR="00D86BF9" w:rsidRDefault="00D86BF9" w:rsidP="5C1DF481">
      <w:pPr>
        <w:rPr>
          <w:b/>
          <w:bCs/>
          <w:sz w:val="24"/>
          <w:szCs w:val="24"/>
        </w:rPr>
      </w:pPr>
    </w:p>
    <w:p w14:paraId="1CF21D2F" w14:textId="77777777" w:rsidR="00D86BF9" w:rsidRDefault="00D86BF9" w:rsidP="5C1DF481">
      <w:pPr>
        <w:rPr>
          <w:b/>
          <w:bCs/>
          <w:sz w:val="24"/>
          <w:szCs w:val="24"/>
        </w:rPr>
      </w:pPr>
    </w:p>
    <w:p w14:paraId="7F3CB8C6" w14:textId="77777777" w:rsidR="00D86BF9" w:rsidRDefault="00D86BF9" w:rsidP="5C1DF481">
      <w:pPr>
        <w:rPr>
          <w:b/>
          <w:bCs/>
          <w:sz w:val="24"/>
          <w:szCs w:val="24"/>
        </w:rPr>
      </w:pPr>
    </w:p>
    <w:p w14:paraId="5287B38C" w14:textId="77777777" w:rsidR="00D86BF9" w:rsidRDefault="00D86BF9" w:rsidP="5C1DF481">
      <w:pPr>
        <w:rPr>
          <w:b/>
          <w:bCs/>
          <w:sz w:val="24"/>
          <w:szCs w:val="24"/>
        </w:rPr>
      </w:pPr>
    </w:p>
    <w:p w14:paraId="0642C0B1" w14:textId="77777777" w:rsidR="00D86BF9" w:rsidRDefault="00D86BF9" w:rsidP="5C1DF481">
      <w:pPr>
        <w:rPr>
          <w:b/>
          <w:bCs/>
          <w:sz w:val="24"/>
          <w:szCs w:val="24"/>
        </w:rPr>
      </w:pPr>
    </w:p>
    <w:p w14:paraId="3E2B6BE7" w14:textId="77777777" w:rsidR="00D86BF9" w:rsidRDefault="00D86BF9" w:rsidP="5C1DF481">
      <w:pPr>
        <w:rPr>
          <w:b/>
          <w:bCs/>
          <w:sz w:val="24"/>
          <w:szCs w:val="24"/>
        </w:rPr>
      </w:pPr>
    </w:p>
    <w:p w14:paraId="3AF438F8" w14:textId="77777777" w:rsidR="00D86BF9" w:rsidRDefault="00D86BF9" w:rsidP="5C1DF481">
      <w:pPr>
        <w:rPr>
          <w:b/>
          <w:bCs/>
          <w:sz w:val="24"/>
          <w:szCs w:val="24"/>
        </w:rPr>
      </w:pPr>
    </w:p>
    <w:p w14:paraId="09BFEB4D" w14:textId="22D75C14" w:rsidR="009842C5" w:rsidRDefault="008A5F4F" w:rsidP="5C1DF481">
      <w:pPr>
        <w:rPr>
          <w:b/>
          <w:bCs/>
          <w:sz w:val="24"/>
          <w:szCs w:val="24"/>
        </w:rPr>
      </w:pPr>
      <w:r w:rsidRPr="008A5F4F">
        <w:rPr>
          <w:b/>
          <w:bCs/>
          <w:sz w:val="24"/>
          <w:szCs w:val="24"/>
        </w:rPr>
        <w:t xml:space="preserve">POST 09 – IMPACTOS ASMA </w:t>
      </w:r>
      <w:r>
        <w:rPr>
          <w:b/>
          <w:bCs/>
          <w:sz w:val="24"/>
          <w:szCs w:val="24"/>
        </w:rPr>
        <w:t>–</w:t>
      </w:r>
      <w:r w:rsidRPr="008A5F4F">
        <w:rPr>
          <w:b/>
          <w:bCs/>
          <w:sz w:val="24"/>
          <w:szCs w:val="24"/>
        </w:rPr>
        <w:t xml:space="preserve"> LAZER</w:t>
      </w:r>
    </w:p>
    <w:p w14:paraId="23B541AD" w14:textId="77777777" w:rsidR="008A5F4F" w:rsidRDefault="008A5F4F" w:rsidP="5C1DF481">
      <w:pPr>
        <w:rPr>
          <w:b/>
          <w:bCs/>
          <w:sz w:val="24"/>
          <w:szCs w:val="24"/>
        </w:rPr>
      </w:pPr>
    </w:p>
    <w:p w14:paraId="74F1DFB1" w14:textId="272523E3" w:rsidR="008A5F4F" w:rsidRPr="008A5F4F" w:rsidRDefault="0027357E" w:rsidP="5C1DF481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56DE753C" wp14:editId="2F445A5C">
            <wp:extent cx="3196425" cy="3196425"/>
            <wp:effectExtent l="12700" t="12700" r="17145" b="1714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425" cy="31964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FA8E1D" w14:textId="102ADE42" w:rsidR="00F509BA" w:rsidRPr="00A636CC" w:rsidRDefault="00F509BA" w:rsidP="00A636CC">
      <w:pPr>
        <w:rPr>
          <w:b/>
        </w:rPr>
      </w:pPr>
    </w:p>
    <w:p w14:paraId="454E6831" w14:textId="77777777" w:rsidR="00F509BA" w:rsidRPr="00A636CC" w:rsidRDefault="00F509BA" w:rsidP="00A636CC">
      <w:pPr>
        <w:rPr>
          <w:b/>
        </w:rPr>
      </w:pPr>
      <w:r w:rsidRPr="00A636CC">
        <w:rPr>
          <w:b/>
        </w:rPr>
        <w:t>Texto legenda</w:t>
      </w:r>
    </w:p>
    <w:p w14:paraId="046338A1" w14:textId="4073F111" w:rsidR="001F3431" w:rsidRDefault="002A4044" w:rsidP="00A636CC">
      <w:pPr>
        <w:rPr>
          <w:color w:val="0B5394"/>
        </w:rPr>
      </w:pPr>
      <w:r w:rsidRPr="00A636CC">
        <w:rPr>
          <w:bCs/>
        </w:rPr>
        <w:t>Brincar com os filhos, passear ao ar livre</w:t>
      </w:r>
      <w:r w:rsidR="002612B1" w:rsidRPr="00A636CC">
        <w:rPr>
          <w:bCs/>
        </w:rPr>
        <w:t xml:space="preserve"> com a família</w:t>
      </w:r>
      <w:r w:rsidR="00E9260E" w:rsidRPr="00A636CC">
        <w:rPr>
          <w:bCs/>
        </w:rPr>
        <w:t xml:space="preserve"> e amigos</w:t>
      </w:r>
      <w:r w:rsidRPr="00A636CC">
        <w:rPr>
          <w:bCs/>
        </w:rPr>
        <w:t>, fazer uma caminhada ou esportes. Tudo isso é possível</w:t>
      </w:r>
      <w:r w:rsidR="00400407" w:rsidRPr="00400407">
        <w:rPr>
          <w:bCs/>
        </w:rPr>
        <w:t>, mesmo para os pacientes com</w:t>
      </w:r>
      <w:r w:rsidRPr="00A636CC">
        <w:rPr>
          <w:bCs/>
        </w:rPr>
        <w:t xml:space="preserve"> </w:t>
      </w:r>
      <w:r w:rsidR="00CC7F04">
        <w:rPr>
          <w:bCs/>
        </w:rPr>
        <w:t>A</w:t>
      </w:r>
      <w:r w:rsidRPr="00A636CC">
        <w:rPr>
          <w:bCs/>
        </w:rPr>
        <w:t xml:space="preserve">sma </w:t>
      </w:r>
      <w:r w:rsidR="00CC7F04">
        <w:rPr>
          <w:bCs/>
        </w:rPr>
        <w:t>G</w:t>
      </w:r>
      <w:r w:rsidRPr="00A636CC">
        <w:rPr>
          <w:bCs/>
        </w:rPr>
        <w:t>rave</w:t>
      </w:r>
      <w:r w:rsidR="00400407" w:rsidRPr="00400407">
        <w:rPr>
          <w:bCs/>
        </w:rPr>
        <w:t>! Consulte seu médico. Você não precisa mais</w:t>
      </w:r>
      <w:r w:rsidR="00400407">
        <w:rPr>
          <w:bCs/>
        </w:rPr>
        <w:t xml:space="preserve"> </w:t>
      </w:r>
      <w:r w:rsidR="00F6267B" w:rsidRPr="00A636CC">
        <w:rPr>
          <w:bCs/>
        </w:rPr>
        <w:t>abandonar o lazer</w:t>
      </w:r>
      <w:r w:rsidR="00615DF1" w:rsidRPr="00A636CC">
        <w:rPr>
          <w:bCs/>
        </w:rPr>
        <w:t xml:space="preserve"> e o prazer de fazer o que mais gosta. </w:t>
      </w:r>
      <w:r w:rsidR="00400407" w:rsidRPr="00400407">
        <w:rPr>
          <w:bCs/>
        </w:rPr>
        <w:t>Conte para nós</w:t>
      </w:r>
      <w:r w:rsidR="00400407">
        <w:rPr>
          <w:bCs/>
        </w:rPr>
        <w:t>,</w:t>
      </w:r>
      <w:r w:rsidR="00400407" w:rsidRPr="00400407">
        <w:rPr>
          <w:bCs/>
        </w:rPr>
        <w:t xml:space="preserve"> o</w:t>
      </w:r>
      <w:r w:rsidR="00400407">
        <w:rPr>
          <w:bCs/>
        </w:rPr>
        <w:t xml:space="preserve"> </w:t>
      </w:r>
      <w:r w:rsidR="008F3D8E" w:rsidRPr="00A636CC">
        <w:rPr>
          <w:bCs/>
        </w:rPr>
        <w:t>que te faz respirar liberdade?</w:t>
      </w:r>
      <w:r w:rsidR="00733A1C" w:rsidRPr="00A636CC">
        <w:rPr>
          <w:bCs/>
        </w:rPr>
        <w:t xml:space="preserve"> </w:t>
      </w:r>
      <w:r w:rsidR="001F3431" w:rsidRPr="00A636CC">
        <w:rPr>
          <w:color w:val="0B5394"/>
        </w:rPr>
        <w:t>#RespireLiberdade #AsmaGrave #AsmaGraveSobControle</w:t>
      </w:r>
    </w:p>
    <w:p w14:paraId="3AF3DCFD" w14:textId="38719826" w:rsidR="00254098" w:rsidRPr="00FD0AEC" w:rsidRDefault="00254098" w:rsidP="00A636CC">
      <w:pPr>
        <w:rPr>
          <w:color w:val="0B5394"/>
          <w:sz w:val="24"/>
          <w:szCs w:val="24"/>
        </w:rPr>
      </w:pPr>
      <w:r w:rsidRPr="00FD0AEC">
        <w:rPr>
          <w:color w:val="000000" w:themeColor="text1"/>
        </w:rPr>
        <w:t>NP-BR-ASU-OGM-210009</w:t>
      </w:r>
    </w:p>
    <w:p w14:paraId="151EA3A2" w14:textId="09F1B19E" w:rsidR="00F6267B" w:rsidRPr="00A636CC" w:rsidRDefault="00F6267B" w:rsidP="00A636CC">
      <w:pPr>
        <w:rPr>
          <w:bCs/>
        </w:rPr>
      </w:pPr>
    </w:p>
    <w:p w14:paraId="29756ECD" w14:textId="122F3313" w:rsidR="00F509BA" w:rsidRPr="00A636CC" w:rsidRDefault="00F509BA" w:rsidP="00A636CC">
      <w:pPr>
        <w:spacing w:line="360" w:lineRule="auto"/>
        <w:rPr>
          <w:b/>
          <w:bCs/>
        </w:rPr>
      </w:pPr>
      <w:r w:rsidRPr="00A636CC">
        <w:rPr>
          <w:b/>
          <w:bCs/>
        </w:rPr>
        <w:t>Texto imagem</w:t>
      </w:r>
      <w:r w:rsidR="00D0216C" w:rsidRPr="00A636CC">
        <w:rPr>
          <w:b/>
          <w:bCs/>
        </w:rPr>
        <w:t xml:space="preserve"> </w:t>
      </w:r>
    </w:p>
    <w:p w14:paraId="1928779B" w14:textId="2FB3281F" w:rsidR="00F509BA" w:rsidRPr="00A636CC" w:rsidRDefault="00F509BA" w:rsidP="5C1DF481">
      <w:pPr>
        <w:spacing w:line="360" w:lineRule="auto"/>
      </w:pPr>
      <w:r>
        <w:t>#</w:t>
      </w:r>
      <w:r w:rsidRPr="001E35EB">
        <w:t>RespireLiberdade [</w:t>
      </w:r>
      <w:r w:rsidR="008A5F4F">
        <w:t>ASSINATURA</w:t>
      </w:r>
      <w:r w:rsidRPr="001E35EB">
        <w:t>]</w:t>
      </w:r>
      <w:r w:rsidR="23289A8D" w:rsidRPr="001E35EB">
        <w:t xml:space="preserve"> + LOGO</w:t>
      </w:r>
      <w:r w:rsidR="23289A8D">
        <w:t xml:space="preserve"> GSK (viver mais, sentir-se...”)</w:t>
      </w:r>
    </w:p>
    <w:p w14:paraId="59653312" w14:textId="4193C564" w:rsidR="00E96C5F" w:rsidRPr="00A636CC" w:rsidRDefault="00F509BA" w:rsidP="00A636CC">
      <w:pPr>
        <w:rPr>
          <w:bCs/>
        </w:rPr>
      </w:pPr>
      <w:r w:rsidRPr="00A636CC">
        <w:t xml:space="preserve">A Asma Grave </w:t>
      </w:r>
      <w:r w:rsidR="00086265" w:rsidRPr="00A636CC">
        <w:t>tem tratamento!</w:t>
      </w:r>
      <w:r w:rsidRPr="00A636CC">
        <w:br/>
      </w:r>
      <w:r w:rsidR="00086265" w:rsidRPr="00A636CC">
        <w:rPr>
          <w:bCs/>
        </w:rPr>
        <w:t xml:space="preserve">Com a doença sob controle, </w:t>
      </w:r>
      <w:r w:rsidR="007E259D">
        <w:rPr>
          <w:bCs/>
        </w:rPr>
        <w:t>você</w:t>
      </w:r>
      <w:r w:rsidR="00D0216C" w:rsidRPr="00A636CC">
        <w:rPr>
          <w:bCs/>
        </w:rPr>
        <w:t xml:space="preserve"> </w:t>
      </w:r>
      <w:r w:rsidR="00E96C5F" w:rsidRPr="00A636CC">
        <w:rPr>
          <w:bCs/>
        </w:rPr>
        <w:t>não precisa</w:t>
      </w:r>
      <w:bookmarkStart w:id="0" w:name="_GoBack"/>
      <w:bookmarkEnd w:id="0"/>
      <w:r w:rsidR="00E96C5F" w:rsidRPr="00A636CC">
        <w:rPr>
          <w:bCs/>
        </w:rPr>
        <w:t xml:space="preserve"> ab</w:t>
      </w:r>
      <w:r w:rsidR="004A501E">
        <w:rPr>
          <w:bCs/>
        </w:rPr>
        <w:t>andonar</w:t>
      </w:r>
      <w:r w:rsidR="00E96C5F" w:rsidRPr="00A636CC">
        <w:rPr>
          <w:bCs/>
        </w:rPr>
        <w:t xml:space="preserve"> o lazer</w:t>
      </w:r>
      <w:r w:rsidR="001427AE" w:rsidRPr="00A636CC">
        <w:rPr>
          <w:bCs/>
        </w:rPr>
        <w:t xml:space="preserve"> </w:t>
      </w:r>
    </w:p>
    <w:p w14:paraId="1EF934A4" w14:textId="77777777" w:rsidR="00E96C5F" w:rsidRPr="00A636CC" w:rsidRDefault="00E96C5F" w:rsidP="00A636CC">
      <w:pPr>
        <w:rPr>
          <w:bCs/>
        </w:rPr>
      </w:pPr>
    </w:p>
    <w:p w14:paraId="4439BBC9" w14:textId="77777777" w:rsidR="00D86BF9" w:rsidRDefault="00D86BF9" w:rsidP="00A636CC">
      <w:pPr>
        <w:rPr>
          <w:b/>
          <w:sz w:val="24"/>
          <w:szCs w:val="24"/>
        </w:rPr>
      </w:pPr>
    </w:p>
    <w:p w14:paraId="10A64CF7" w14:textId="77777777" w:rsidR="00D86BF9" w:rsidRDefault="00D86BF9" w:rsidP="00A636CC">
      <w:pPr>
        <w:rPr>
          <w:b/>
          <w:sz w:val="24"/>
          <w:szCs w:val="24"/>
        </w:rPr>
      </w:pPr>
    </w:p>
    <w:p w14:paraId="6DBBFEBA" w14:textId="77777777" w:rsidR="00D86BF9" w:rsidRDefault="00D86BF9" w:rsidP="00A636CC">
      <w:pPr>
        <w:rPr>
          <w:b/>
          <w:sz w:val="24"/>
          <w:szCs w:val="24"/>
        </w:rPr>
      </w:pPr>
    </w:p>
    <w:p w14:paraId="7FDEE76E" w14:textId="77777777" w:rsidR="00D86BF9" w:rsidRDefault="00D86BF9" w:rsidP="00A636CC">
      <w:pPr>
        <w:rPr>
          <w:b/>
          <w:sz w:val="24"/>
          <w:szCs w:val="24"/>
        </w:rPr>
      </w:pPr>
    </w:p>
    <w:p w14:paraId="25A29DDD" w14:textId="77777777" w:rsidR="00D86BF9" w:rsidRDefault="00D86BF9" w:rsidP="00A636CC">
      <w:pPr>
        <w:rPr>
          <w:b/>
          <w:sz w:val="24"/>
          <w:szCs w:val="24"/>
        </w:rPr>
      </w:pPr>
    </w:p>
    <w:p w14:paraId="0A64A339" w14:textId="77777777" w:rsidR="00D86BF9" w:rsidRDefault="00D86BF9" w:rsidP="00A636CC">
      <w:pPr>
        <w:rPr>
          <w:b/>
          <w:sz w:val="24"/>
          <w:szCs w:val="24"/>
        </w:rPr>
      </w:pPr>
    </w:p>
    <w:p w14:paraId="2DA7A33C" w14:textId="77777777" w:rsidR="00D86BF9" w:rsidRDefault="00D86BF9" w:rsidP="00A636CC">
      <w:pPr>
        <w:rPr>
          <w:b/>
          <w:sz w:val="24"/>
          <w:szCs w:val="24"/>
        </w:rPr>
      </w:pPr>
    </w:p>
    <w:p w14:paraId="68C37715" w14:textId="77777777" w:rsidR="00D86BF9" w:rsidRDefault="00D86BF9" w:rsidP="00A636CC">
      <w:pPr>
        <w:rPr>
          <w:b/>
          <w:sz w:val="24"/>
          <w:szCs w:val="24"/>
        </w:rPr>
      </w:pPr>
    </w:p>
    <w:p w14:paraId="2DCA8957" w14:textId="77777777" w:rsidR="00D86BF9" w:rsidRDefault="00D86BF9" w:rsidP="00A636CC">
      <w:pPr>
        <w:rPr>
          <w:b/>
          <w:sz w:val="24"/>
          <w:szCs w:val="24"/>
        </w:rPr>
      </w:pPr>
    </w:p>
    <w:p w14:paraId="78BEC47F" w14:textId="77777777" w:rsidR="00D86BF9" w:rsidRDefault="00D86BF9" w:rsidP="00A636CC">
      <w:pPr>
        <w:rPr>
          <w:b/>
          <w:sz w:val="24"/>
          <w:szCs w:val="24"/>
        </w:rPr>
      </w:pPr>
    </w:p>
    <w:p w14:paraId="13B13216" w14:textId="77777777" w:rsidR="00D86BF9" w:rsidRDefault="00D86BF9" w:rsidP="00A636CC">
      <w:pPr>
        <w:rPr>
          <w:b/>
          <w:sz w:val="24"/>
          <w:szCs w:val="24"/>
        </w:rPr>
      </w:pPr>
    </w:p>
    <w:p w14:paraId="68F4AE2E" w14:textId="77777777" w:rsidR="00D86BF9" w:rsidRDefault="00D86BF9" w:rsidP="00A636CC">
      <w:pPr>
        <w:rPr>
          <w:b/>
          <w:sz w:val="24"/>
          <w:szCs w:val="24"/>
        </w:rPr>
      </w:pPr>
    </w:p>
    <w:p w14:paraId="72A2B944" w14:textId="0FDB3E60" w:rsidR="00336D76" w:rsidRPr="008A5F4F" w:rsidRDefault="008A5F4F" w:rsidP="00A636CC">
      <w:pPr>
        <w:rPr>
          <w:b/>
          <w:sz w:val="24"/>
          <w:szCs w:val="24"/>
        </w:rPr>
      </w:pPr>
      <w:r w:rsidRPr="008A5F4F">
        <w:rPr>
          <w:b/>
          <w:sz w:val="24"/>
          <w:szCs w:val="24"/>
        </w:rPr>
        <w:t xml:space="preserve">POST 10 – CAMINHAR </w:t>
      </w:r>
    </w:p>
    <w:p w14:paraId="6CD3DE9D" w14:textId="7F1CFA0B" w:rsidR="004D0D8D" w:rsidRPr="00A636CC" w:rsidRDefault="0027357E" w:rsidP="00A636CC">
      <w:pPr>
        <w:rPr>
          <w:b/>
        </w:rPr>
      </w:pPr>
      <w:r>
        <w:rPr>
          <w:b/>
          <w:noProof/>
        </w:rPr>
        <w:drawing>
          <wp:inline distT="0" distB="0" distL="0" distR="0" wp14:anchorId="15B17D4C" wp14:editId="5520857B">
            <wp:extent cx="3207433" cy="3207433"/>
            <wp:effectExtent l="12700" t="12700" r="18415" b="1841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433" cy="320743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BAE60D" w14:textId="20517CD6" w:rsidR="004D0D8D" w:rsidRPr="00A636CC" w:rsidRDefault="004D0D8D" w:rsidP="00A636CC">
      <w:pPr>
        <w:rPr>
          <w:b/>
        </w:rPr>
      </w:pPr>
      <w:r w:rsidRPr="00A636CC">
        <w:rPr>
          <w:b/>
        </w:rPr>
        <w:t>Texto legenda</w:t>
      </w:r>
    </w:p>
    <w:p w14:paraId="1469165A" w14:textId="3726A8C7" w:rsidR="001F3431" w:rsidRDefault="00013FBC" w:rsidP="00A636CC">
      <w:pPr>
        <w:rPr>
          <w:color w:val="0B5394"/>
        </w:rPr>
      </w:pPr>
      <w:r w:rsidRPr="00A636CC">
        <w:rPr>
          <w:bCs/>
        </w:rPr>
        <w:t xml:space="preserve">Mesmo </w:t>
      </w:r>
      <w:r w:rsidR="00400407">
        <w:rPr>
          <w:bCs/>
        </w:rPr>
        <w:t>diagnosticado</w:t>
      </w:r>
      <w:r w:rsidRPr="00A636CC">
        <w:rPr>
          <w:bCs/>
        </w:rPr>
        <w:t xml:space="preserve"> com Asma Grave, </w:t>
      </w:r>
      <w:r w:rsidR="00400407">
        <w:rPr>
          <w:bCs/>
        </w:rPr>
        <w:t>é possível</w:t>
      </w:r>
      <w:r w:rsidR="00682633" w:rsidRPr="00A636CC">
        <w:rPr>
          <w:bCs/>
        </w:rPr>
        <w:t xml:space="preserve"> voltar a</w:t>
      </w:r>
      <w:r w:rsidR="00946AB6" w:rsidRPr="00A636CC">
        <w:rPr>
          <w:bCs/>
        </w:rPr>
        <w:t xml:space="preserve"> </w:t>
      </w:r>
      <w:r w:rsidR="00682633" w:rsidRPr="00A636CC">
        <w:rPr>
          <w:bCs/>
        </w:rPr>
        <w:t>praticar atividades físicas, fazer caminha</w:t>
      </w:r>
      <w:r w:rsidR="005D1697" w:rsidRPr="00A636CC">
        <w:rPr>
          <w:bCs/>
        </w:rPr>
        <w:t>da</w:t>
      </w:r>
      <w:r w:rsidR="00682633" w:rsidRPr="00A636CC">
        <w:rPr>
          <w:bCs/>
        </w:rPr>
        <w:t xml:space="preserve">s e </w:t>
      </w:r>
      <w:r w:rsidR="00A0258B" w:rsidRPr="00A636CC">
        <w:rPr>
          <w:bCs/>
        </w:rPr>
        <w:t xml:space="preserve">até </w:t>
      </w:r>
      <w:r w:rsidR="00682633" w:rsidRPr="00A636CC">
        <w:rPr>
          <w:bCs/>
        </w:rPr>
        <w:t>esportes</w:t>
      </w:r>
      <w:r w:rsidR="005D1697" w:rsidRPr="00A636CC">
        <w:rPr>
          <w:bCs/>
        </w:rPr>
        <w:t xml:space="preserve"> radicais</w:t>
      </w:r>
      <w:r w:rsidR="00A0258B" w:rsidRPr="00A636CC">
        <w:rPr>
          <w:bCs/>
        </w:rPr>
        <w:t xml:space="preserve">. </w:t>
      </w:r>
      <w:r w:rsidR="00400407" w:rsidRPr="00400407">
        <w:t>Com os novos tratamentos disponíveis, esta não é mais uma ideia distante</w:t>
      </w:r>
      <w:r w:rsidR="00400407">
        <w:t xml:space="preserve">. </w:t>
      </w:r>
      <w:r w:rsidR="00A0258B" w:rsidRPr="00A636CC">
        <w:rPr>
          <w:bCs/>
        </w:rPr>
        <w:t xml:space="preserve">Viver com limitações pelos sintomas da </w:t>
      </w:r>
      <w:r w:rsidR="00C93287" w:rsidRPr="00A636CC">
        <w:rPr>
          <w:bCs/>
        </w:rPr>
        <w:t>asma</w:t>
      </w:r>
      <w:r w:rsidR="00A0258B" w:rsidRPr="00A636CC">
        <w:rPr>
          <w:bCs/>
        </w:rPr>
        <w:t xml:space="preserve"> </w:t>
      </w:r>
      <w:r w:rsidR="00544A8E" w:rsidRPr="00A636CC">
        <w:rPr>
          <w:bCs/>
        </w:rPr>
        <w:t xml:space="preserve">já não é mais </w:t>
      </w:r>
      <w:r w:rsidR="00946AB6" w:rsidRPr="00A636CC">
        <w:rPr>
          <w:bCs/>
        </w:rPr>
        <w:t>preciso</w:t>
      </w:r>
      <w:r w:rsidR="00544A8E" w:rsidRPr="00A636CC">
        <w:rPr>
          <w:bCs/>
        </w:rPr>
        <w:t xml:space="preserve">. </w:t>
      </w:r>
      <w:r w:rsidR="00B63FD4" w:rsidRPr="00A636CC">
        <w:rPr>
          <w:bCs/>
        </w:rPr>
        <w:t xml:space="preserve">Converse com seu médico sobre os </w:t>
      </w:r>
      <w:r w:rsidR="00DA0149" w:rsidRPr="00A636CC">
        <w:rPr>
          <w:bCs/>
        </w:rPr>
        <w:t>tratamentos</w:t>
      </w:r>
      <w:r w:rsidR="00A60D44" w:rsidRPr="00A636CC">
        <w:rPr>
          <w:bCs/>
        </w:rPr>
        <w:t xml:space="preserve"> </w:t>
      </w:r>
      <w:r w:rsidR="00DA0149" w:rsidRPr="00A636CC">
        <w:rPr>
          <w:bCs/>
        </w:rPr>
        <w:t>imunobiológicos para Asma Grave</w:t>
      </w:r>
      <w:r w:rsidR="00A60D44" w:rsidRPr="00A636CC">
        <w:rPr>
          <w:bCs/>
        </w:rPr>
        <w:t xml:space="preserve"> </w:t>
      </w:r>
      <w:r w:rsidR="001F3431" w:rsidRPr="00A636CC">
        <w:rPr>
          <w:color w:val="0B5394"/>
        </w:rPr>
        <w:t>#RespireLiberdade #AsmaGrave #AsmaGraveSobControle</w:t>
      </w:r>
    </w:p>
    <w:p w14:paraId="4573FF11" w14:textId="0E0CFAA2" w:rsidR="00254098" w:rsidRPr="00FD0AEC" w:rsidRDefault="00254098" w:rsidP="00A636CC">
      <w:pPr>
        <w:rPr>
          <w:sz w:val="24"/>
          <w:szCs w:val="24"/>
        </w:rPr>
      </w:pPr>
      <w:r w:rsidRPr="00FD0AEC">
        <w:rPr>
          <w:color w:val="000000" w:themeColor="text1"/>
        </w:rPr>
        <w:t>NP-BR-ASU-OGM-210009</w:t>
      </w:r>
    </w:p>
    <w:p w14:paraId="2BF590AC" w14:textId="77777777" w:rsidR="001013A5" w:rsidRPr="00A636CC" w:rsidRDefault="001013A5" w:rsidP="00A636CC">
      <w:pPr>
        <w:rPr>
          <w:bCs/>
        </w:rPr>
      </w:pPr>
    </w:p>
    <w:p w14:paraId="624B3E61" w14:textId="0BECE503" w:rsidR="004D0D8D" w:rsidRPr="00A636CC" w:rsidRDefault="004D0D8D" w:rsidP="00A636CC">
      <w:pPr>
        <w:rPr>
          <w:b/>
        </w:rPr>
      </w:pPr>
      <w:r w:rsidRPr="00A636CC">
        <w:rPr>
          <w:b/>
        </w:rPr>
        <w:t>Texto imagem (Ilustrar atividade de caminhar/praticar esportes)</w:t>
      </w:r>
    </w:p>
    <w:p w14:paraId="4FE4A23D" w14:textId="49B2E6F9" w:rsidR="005F22E8" w:rsidRPr="00A636CC" w:rsidRDefault="00277DA9" w:rsidP="5C1DF481">
      <w:r>
        <w:t>Respire</w:t>
      </w:r>
      <w:r w:rsidR="008A5F4F">
        <w:t xml:space="preserve"> </w:t>
      </w:r>
      <w:r>
        <w:t xml:space="preserve">Liberdade </w:t>
      </w:r>
      <w:r w:rsidRPr="001E35EB">
        <w:t>[LOGO]</w:t>
      </w:r>
      <w:r w:rsidR="633D7C4E" w:rsidRPr="001E35EB">
        <w:t xml:space="preserve"> + LOGO</w:t>
      </w:r>
      <w:r w:rsidR="633D7C4E">
        <w:t xml:space="preserve"> GSK (viver mais, sentir-se...”)</w:t>
      </w:r>
      <w:r>
        <w:br/>
      </w:r>
      <w:r w:rsidR="005F22E8">
        <w:t xml:space="preserve">A Asma Grave sob controle </w:t>
      </w:r>
    </w:p>
    <w:p w14:paraId="481B39A0" w14:textId="1130E4AA" w:rsidR="00824C99" w:rsidRPr="00A636CC" w:rsidRDefault="002B51D2" w:rsidP="00A636CC">
      <w:pPr>
        <w:spacing w:line="360" w:lineRule="auto"/>
      </w:pPr>
      <w:r w:rsidRPr="00A636CC">
        <w:t>Liberdade é c</w:t>
      </w:r>
      <w:r w:rsidR="001A1FDE" w:rsidRPr="00A636CC">
        <w:t>a</w:t>
      </w:r>
      <w:r w:rsidR="00277DA9" w:rsidRPr="00A636CC">
        <w:t xml:space="preserve">minhar e </w:t>
      </w:r>
      <w:r w:rsidR="00931BAF" w:rsidRPr="00A636CC">
        <w:t>praticar esportes</w:t>
      </w:r>
      <w:r w:rsidR="00A453A9" w:rsidRPr="00A636CC">
        <w:t xml:space="preserve"> </w:t>
      </w:r>
    </w:p>
    <w:p w14:paraId="72EB16BC" w14:textId="3FD41BAA" w:rsidR="00DC63BE" w:rsidRPr="00A636CC" w:rsidRDefault="00DC63BE" w:rsidP="00A636CC">
      <w:pPr>
        <w:rPr>
          <w:bCs/>
        </w:rPr>
      </w:pPr>
    </w:p>
    <w:p w14:paraId="5D7F6793" w14:textId="72A0D3E7" w:rsidR="00295106" w:rsidRPr="00A636CC" w:rsidRDefault="008A5F4F" w:rsidP="00A636CC">
      <w:pPr>
        <w:rPr>
          <w:b/>
        </w:rPr>
      </w:pPr>
      <w:r w:rsidRPr="008A5F4F">
        <w:rPr>
          <w:b/>
          <w:sz w:val="24"/>
          <w:szCs w:val="24"/>
        </w:rPr>
        <w:lastRenderedPageBreak/>
        <w:t xml:space="preserve">POST 11 – BRINCAR </w:t>
      </w:r>
      <w:r w:rsidR="00295106" w:rsidRPr="00A636CC">
        <w:rPr>
          <w:b/>
        </w:rPr>
        <w:br/>
      </w:r>
      <w:r w:rsidR="0027357E">
        <w:rPr>
          <w:b/>
          <w:noProof/>
        </w:rPr>
        <w:drawing>
          <wp:inline distT="0" distB="0" distL="0" distR="0" wp14:anchorId="1EEE4905" wp14:editId="36740149">
            <wp:extent cx="3047575" cy="3047575"/>
            <wp:effectExtent l="12700" t="12700" r="13335" b="1333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575" cy="30475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295106" w:rsidRPr="00A636CC">
        <w:rPr>
          <w:b/>
        </w:rPr>
        <w:br/>
        <w:t>Texto legenda</w:t>
      </w:r>
    </w:p>
    <w:p w14:paraId="00ABF4E1" w14:textId="22F7C8F5" w:rsidR="001F3431" w:rsidRDefault="006D3EBB" w:rsidP="00A636CC">
      <w:pPr>
        <w:rPr>
          <w:color w:val="0B5394"/>
        </w:rPr>
      </w:pPr>
      <w:r w:rsidRPr="00A636CC">
        <w:rPr>
          <w:bCs/>
        </w:rPr>
        <w:t xml:space="preserve">Ser mãe ou pai exige disposição </w:t>
      </w:r>
      <w:r w:rsidR="00FB6931" w:rsidRPr="00A636CC">
        <w:rPr>
          <w:bCs/>
        </w:rPr>
        <w:t>para</w:t>
      </w:r>
      <w:r w:rsidR="0087493B" w:rsidRPr="00A636CC">
        <w:rPr>
          <w:bCs/>
        </w:rPr>
        <w:t xml:space="preserve"> </w:t>
      </w:r>
      <w:r w:rsidR="00CB085D" w:rsidRPr="00A636CC">
        <w:rPr>
          <w:bCs/>
        </w:rPr>
        <w:t>conseguir a</w:t>
      </w:r>
      <w:r w:rsidR="0087493B" w:rsidRPr="00A636CC">
        <w:rPr>
          <w:bCs/>
        </w:rPr>
        <w:t xml:space="preserve">companhar </w:t>
      </w:r>
      <w:r w:rsidR="00B525E1" w:rsidRPr="00A636CC">
        <w:rPr>
          <w:bCs/>
        </w:rPr>
        <w:t>as crianças</w:t>
      </w:r>
      <w:r w:rsidR="00FB6931" w:rsidRPr="00A636CC">
        <w:rPr>
          <w:bCs/>
        </w:rPr>
        <w:t xml:space="preserve"> </w:t>
      </w:r>
      <w:r w:rsidR="0087493B" w:rsidRPr="00A636CC">
        <w:rPr>
          <w:bCs/>
        </w:rPr>
        <w:t>e</w:t>
      </w:r>
      <w:r w:rsidR="006A1D08" w:rsidRPr="00A636CC">
        <w:rPr>
          <w:bCs/>
        </w:rPr>
        <w:t>m</w:t>
      </w:r>
      <w:r w:rsidR="0087493B" w:rsidRPr="00A636CC">
        <w:rPr>
          <w:bCs/>
        </w:rPr>
        <w:t xml:space="preserve"> suas brincadeiras</w:t>
      </w:r>
      <w:r w:rsidR="00CB085D" w:rsidRPr="00A636CC">
        <w:rPr>
          <w:bCs/>
        </w:rPr>
        <w:t xml:space="preserve">, </w:t>
      </w:r>
      <w:r w:rsidR="000E4BA8" w:rsidRPr="00A636CC">
        <w:rPr>
          <w:bCs/>
        </w:rPr>
        <w:t>mas</w:t>
      </w:r>
      <w:r w:rsidR="00CB085D" w:rsidRPr="00A636CC">
        <w:rPr>
          <w:bCs/>
        </w:rPr>
        <w:t xml:space="preserve"> </w:t>
      </w:r>
      <w:r w:rsidR="00FB6931" w:rsidRPr="00A636CC">
        <w:rPr>
          <w:bCs/>
        </w:rPr>
        <w:t xml:space="preserve">quando a Asma Grave não está sob controle, pode trazer limitações. </w:t>
      </w:r>
      <w:r w:rsidR="00254098" w:rsidRPr="00254098">
        <w:rPr>
          <w:bCs/>
        </w:rPr>
        <w:t>Isso não precisa mais ser assim</w:t>
      </w:r>
      <w:r w:rsidR="00FB6931" w:rsidRPr="00A636CC">
        <w:rPr>
          <w:bCs/>
        </w:rPr>
        <w:t xml:space="preserve">. </w:t>
      </w:r>
      <w:r w:rsidR="00C31AD6" w:rsidRPr="00A636CC">
        <w:rPr>
          <w:bCs/>
        </w:rPr>
        <w:t xml:space="preserve">Com a doença </w:t>
      </w:r>
      <w:r w:rsidR="00054A00" w:rsidRPr="00A636CC">
        <w:rPr>
          <w:bCs/>
        </w:rPr>
        <w:t>controlada</w:t>
      </w:r>
      <w:r w:rsidR="00C31AD6" w:rsidRPr="00A636CC">
        <w:rPr>
          <w:bCs/>
        </w:rPr>
        <w:t>, é possível</w:t>
      </w:r>
      <w:r w:rsidR="006F0BB3" w:rsidRPr="00A636CC">
        <w:rPr>
          <w:bCs/>
        </w:rPr>
        <w:t xml:space="preserve"> brincar com os filhos</w:t>
      </w:r>
      <w:r w:rsidR="00426D77" w:rsidRPr="00A636CC">
        <w:rPr>
          <w:bCs/>
        </w:rPr>
        <w:t xml:space="preserve"> </w:t>
      </w:r>
      <w:r w:rsidR="006F0BB3" w:rsidRPr="00A636CC">
        <w:rPr>
          <w:bCs/>
        </w:rPr>
        <w:t xml:space="preserve">e </w:t>
      </w:r>
      <w:r w:rsidR="006A4B25" w:rsidRPr="00A636CC">
        <w:rPr>
          <w:bCs/>
        </w:rPr>
        <w:t xml:space="preserve">ainda </w:t>
      </w:r>
      <w:r w:rsidR="006F0BB3" w:rsidRPr="00A636CC">
        <w:rPr>
          <w:bCs/>
        </w:rPr>
        <w:t xml:space="preserve">se sentir bem. </w:t>
      </w:r>
      <w:r w:rsidR="00516B9A" w:rsidRPr="00A636CC">
        <w:rPr>
          <w:bCs/>
        </w:rPr>
        <w:t>A Asma Grave não espera. Fale com seu médico</w:t>
      </w:r>
      <w:r w:rsidR="00E033E1" w:rsidRPr="00A636CC">
        <w:rPr>
          <w:bCs/>
        </w:rPr>
        <w:t xml:space="preserve"> </w:t>
      </w:r>
      <w:r w:rsidR="00254098">
        <w:rPr>
          <w:bCs/>
        </w:rPr>
        <w:t>e atualize-se</w:t>
      </w:r>
      <w:r w:rsidR="00516B9A" w:rsidRPr="00A636CC">
        <w:rPr>
          <w:bCs/>
        </w:rPr>
        <w:t>!</w:t>
      </w:r>
      <w:r w:rsidR="004A371F" w:rsidRPr="00A636CC">
        <w:rPr>
          <w:bCs/>
        </w:rPr>
        <w:t xml:space="preserve"> </w:t>
      </w:r>
      <w:r w:rsidR="001F3431" w:rsidRPr="00A636CC">
        <w:rPr>
          <w:color w:val="0B5394"/>
        </w:rPr>
        <w:t>#RespireLiberdade #AsmaGrave #AsmaGraveSobControle</w:t>
      </w:r>
    </w:p>
    <w:p w14:paraId="16E52A03" w14:textId="708961BF" w:rsidR="00254098" w:rsidRPr="00FD0AEC" w:rsidRDefault="00254098" w:rsidP="00A636CC">
      <w:pPr>
        <w:rPr>
          <w:sz w:val="24"/>
          <w:szCs w:val="24"/>
        </w:rPr>
      </w:pPr>
      <w:r w:rsidRPr="00FD0AEC">
        <w:rPr>
          <w:color w:val="000000" w:themeColor="text1"/>
        </w:rPr>
        <w:t>NP-BR-ASU-OGM-210009</w:t>
      </w:r>
    </w:p>
    <w:p w14:paraId="331B24D3" w14:textId="336070D8" w:rsidR="00ED5C0D" w:rsidRPr="00A636CC" w:rsidRDefault="00ED5C0D" w:rsidP="00A636CC">
      <w:pPr>
        <w:rPr>
          <w:b/>
        </w:rPr>
      </w:pPr>
    </w:p>
    <w:p w14:paraId="15D5DF2B" w14:textId="4667076A" w:rsidR="00ED5C0D" w:rsidRPr="00A636CC" w:rsidRDefault="00ED5C0D" w:rsidP="00A636CC">
      <w:pPr>
        <w:rPr>
          <w:b/>
        </w:rPr>
      </w:pPr>
      <w:r w:rsidRPr="00A636CC">
        <w:rPr>
          <w:b/>
        </w:rPr>
        <w:t>Texto imagem (Ilustrar atividade de brincar</w:t>
      </w:r>
      <w:r w:rsidR="00295106" w:rsidRPr="00A636CC">
        <w:rPr>
          <w:b/>
        </w:rPr>
        <w:t xml:space="preserve"> mãe e filho</w:t>
      </w:r>
      <w:r w:rsidRPr="00A636CC">
        <w:rPr>
          <w:b/>
        </w:rPr>
        <w:t>)</w:t>
      </w:r>
    </w:p>
    <w:p w14:paraId="4A96DF0A" w14:textId="31740E33" w:rsidR="004B764C" w:rsidRPr="00A636CC" w:rsidRDefault="00516B9A" w:rsidP="5C1DF481">
      <w:pPr>
        <w:spacing w:line="360" w:lineRule="auto"/>
      </w:pPr>
      <w:r>
        <w:t>Respire</w:t>
      </w:r>
      <w:r w:rsidR="008A5F4F">
        <w:t xml:space="preserve"> </w:t>
      </w:r>
      <w:r>
        <w:t xml:space="preserve">Liberdade </w:t>
      </w:r>
      <w:r w:rsidRPr="001E35EB">
        <w:t>[LOGO]</w:t>
      </w:r>
      <w:r w:rsidR="55848518" w:rsidRPr="001E35EB">
        <w:t xml:space="preserve"> +</w:t>
      </w:r>
      <w:r w:rsidR="55848518">
        <w:t xml:space="preserve"> LOGO GSK (viver mais, sentir-se...”)</w:t>
      </w:r>
      <w:r>
        <w:br/>
      </w:r>
      <w:r w:rsidR="00CB4F83">
        <w:t>A</w:t>
      </w:r>
      <w:r>
        <w:t xml:space="preserve"> Asma Grave </w:t>
      </w:r>
      <w:r w:rsidR="00CB4F83">
        <w:t>sob controle</w:t>
      </w:r>
    </w:p>
    <w:p w14:paraId="6B9C8E85" w14:textId="069910D4" w:rsidR="00516B9A" w:rsidRPr="008A5F4F" w:rsidRDefault="00A208D1" w:rsidP="6114CCD9">
      <w:pPr>
        <w:spacing w:line="360" w:lineRule="auto"/>
        <w:rPr>
          <w:b/>
        </w:rPr>
      </w:pPr>
      <w:r w:rsidRPr="00A636CC">
        <w:rPr>
          <w:bCs/>
        </w:rPr>
        <w:t>Liberdade é</w:t>
      </w:r>
      <w:r w:rsidR="004B764C" w:rsidRPr="00A636CC">
        <w:rPr>
          <w:bCs/>
        </w:rPr>
        <w:t xml:space="preserve"> </w:t>
      </w:r>
      <w:r w:rsidR="00516B9A" w:rsidRPr="00A636CC">
        <w:rPr>
          <w:bCs/>
        </w:rPr>
        <w:t xml:space="preserve">brincar </w:t>
      </w:r>
      <w:r w:rsidR="00EE1757" w:rsidRPr="00A636CC">
        <w:rPr>
          <w:bCs/>
        </w:rPr>
        <w:t xml:space="preserve">com os filhos </w:t>
      </w:r>
      <w:r w:rsidR="00E77099" w:rsidRPr="00A636CC">
        <w:rPr>
          <w:bCs/>
        </w:rPr>
        <w:t>sem sentir as limitações da doença</w:t>
      </w:r>
      <w:r w:rsidR="00063139" w:rsidRPr="00A636CC">
        <w:rPr>
          <w:bCs/>
        </w:rPr>
        <w:br/>
      </w:r>
    </w:p>
    <w:p w14:paraId="6F36C38B" w14:textId="77777777" w:rsidR="008A5F4F" w:rsidRDefault="008A5F4F" w:rsidP="00A636CC">
      <w:pPr>
        <w:rPr>
          <w:b/>
        </w:rPr>
      </w:pPr>
      <w:r w:rsidRPr="00A636CC">
        <w:rPr>
          <w:b/>
        </w:rPr>
        <w:t>POST 12 – DORMIR BEM</w:t>
      </w:r>
    </w:p>
    <w:p w14:paraId="7A46E3C0" w14:textId="5917EB55" w:rsidR="008C5DEE" w:rsidRPr="00A636CC" w:rsidRDefault="00ED0AAA" w:rsidP="00A636CC">
      <w:pPr>
        <w:rPr>
          <w:b/>
        </w:rPr>
      </w:pPr>
      <w:r w:rsidRPr="00A636CC">
        <w:rPr>
          <w:b/>
        </w:rPr>
        <w:lastRenderedPageBreak/>
        <w:br/>
      </w:r>
      <w:r w:rsidR="0027357E">
        <w:rPr>
          <w:b/>
          <w:noProof/>
        </w:rPr>
        <w:drawing>
          <wp:inline distT="0" distB="0" distL="0" distR="0" wp14:anchorId="05ABF26D" wp14:editId="307FEB35">
            <wp:extent cx="2923897" cy="2923897"/>
            <wp:effectExtent l="12700" t="12700" r="10160" b="1016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897" cy="292389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80029A1" w14:textId="77777777" w:rsidR="00ED0AAA" w:rsidRPr="00A636CC" w:rsidRDefault="00ED0AAA" w:rsidP="00A636CC">
      <w:pPr>
        <w:rPr>
          <w:b/>
        </w:rPr>
      </w:pPr>
      <w:r w:rsidRPr="00A636CC">
        <w:rPr>
          <w:b/>
        </w:rPr>
        <w:t>Texto legenda</w:t>
      </w:r>
    </w:p>
    <w:p w14:paraId="5DD9876F" w14:textId="6177C01D" w:rsidR="001F3431" w:rsidRDefault="00ED0AAA" w:rsidP="00A636CC">
      <w:pPr>
        <w:rPr>
          <w:color w:val="0B5394"/>
        </w:rPr>
      </w:pPr>
      <w:r w:rsidRPr="00A636CC">
        <w:rPr>
          <w:bCs/>
        </w:rPr>
        <w:t xml:space="preserve">Os sintomas da </w:t>
      </w:r>
      <w:r w:rsidR="006E1878" w:rsidRPr="00A636CC">
        <w:rPr>
          <w:bCs/>
        </w:rPr>
        <w:t>A</w:t>
      </w:r>
      <w:r w:rsidRPr="00A636CC">
        <w:rPr>
          <w:bCs/>
        </w:rPr>
        <w:t>sma</w:t>
      </w:r>
      <w:r w:rsidR="006E1878" w:rsidRPr="00A636CC">
        <w:rPr>
          <w:bCs/>
        </w:rPr>
        <w:t xml:space="preserve"> Grave</w:t>
      </w:r>
      <w:r w:rsidRPr="00A636CC">
        <w:rPr>
          <w:bCs/>
        </w:rPr>
        <w:t xml:space="preserve"> podem </w:t>
      </w:r>
      <w:r w:rsidR="00B846C1" w:rsidRPr="00A636CC">
        <w:rPr>
          <w:bCs/>
        </w:rPr>
        <w:t xml:space="preserve">prejudicar </w:t>
      </w:r>
      <w:r w:rsidR="006E1878" w:rsidRPr="00A636CC">
        <w:rPr>
          <w:bCs/>
        </w:rPr>
        <w:t>o</w:t>
      </w:r>
      <w:r w:rsidR="00B846C1" w:rsidRPr="00A636CC">
        <w:rPr>
          <w:bCs/>
        </w:rPr>
        <w:t xml:space="preserve"> sono e </w:t>
      </w:r>
      <w:r w:rsidR="007F48FF" w:rsidRPr="00A636CC">
        <w:rPr>
          <w:bCs/>
        </w:rPr>
        <w:t>a</w:t>
      </w:r>
      <w:r w:rsidR="00B846C1" w:rsidRPr="00A636CC">
        <w:rPr>
          <w:bCs/>
        </w:rPr>
        <w:t xml:space="preserve"> qualidade de vida</w:t>
      </w:r>
      <w:r w:rsidR="00AB5074" w:rsidRPr="00A636CC">
        <w:rPr>
          <w:bCs/>
        </w:rPr>
        <w:t xml:space="preserve"> das pessoas que vivem com esta condição</w:t>
      </w:r>
      <w:r w:rsidR="00B846C1" w:rsidRPr="00A636CC">
        <w:rPr>
          <w:bCs/>
        </w:rPr>
        <w:t xml:space="preserve">, mas </w:t>
      </w:r>
      <w:r w:rsidR="00393F33" w:rsidRPr="00A636CC">
        <w:rPr>
          <w:bCs/>
        </w:rPr>
        <w:t>é possível mudar essa realidade</w:t>
      </w:r>
      <w:r w:rsidR="009557DF" w:rsidRPr="00A636CC">
        <w:rPr>
          <w:bCs/>
        </w:rPr>
        <w:t xml:space="preserve"> </w:t>
      </w:r>
      <w:r w:rsidR="00604996" w:rsidRPr="00A636CC">
        <w:rPr>
          <w:bCs/>
        </w:rPr>
        <w:t xml:space="preserve">com </w:t>
      </w:r>
      <w:r w:rsidR="00254098">
        <w:rPr>
          <w:bCs/>
        </w:rPr>
        <w:t>o tratamento correto</w:t>
      </w:r>
      <w:r w:rsidR="005B5812" w:rsidRPr="00A636CC">
        <w:rPr>
          <w:bCs/>
        </w:rPr>
        <w:t>. Com</w:t>
      </w:r>
      <w:r w:rsidR="006E1878" w:rsidRPr="00A636CC">
        <w:t xml:space="preserve"> </w:t>
      </w:r>
      <w:r w:rsidR="00254098">
        <w:t>a asma sob controle</w:t>
      </w:r>
      <w:r w:rsidR="006E1878" w:rsidRPr="00A636CC">
        <w:t>, é possível voltar a dormir bem</w:t>
      </w:r>
      <w:r w:rsidR="00604996" w:rsidRPr="00A636CC">
        <w:t>!</w:t>
      </w:r>
      <w:r w:rsidR="006E1878" w:rsidRPr="00A636CC">
        <w:t xml:space="preserve"> </w:t>
      </w:r>
      <w:r w:rsidR="00BC1E0A" w:rsidRPr="00A636CC">
        <w:t xml:space="preserve">A Asma Grave não espera. Procure </w:t>
      </w:r>
      <w:r w:rsidR="00254098">
        <w:t xml:space="preserve">a </w:t>
      </w:r>
      <w:r w:rsidR="00BC1E0A" w:rsidRPr="00A636CC">
        <w:t>ajuda</w:t>
      </w:r>
      <w:r w:rsidR="00530E7A">
        <w:t xml:space="preserve"> de um médico especialista</w:t>
      </w:r>
      <w:r w:rsidR="00254098">
        <w:t xml:space="preserve"> e atualize-se</w:t>
      </w:r>
      <w:r w:rsidR="00BC1E0A" w:rsidRPr="00A636CC">
        <w:t xml:space="preserve">! </w:t>
      </w:r>
      <w:r w:rsidR="001F3431" w:rsidRPr="00A636CC">
        <w:rPr>
          <w:color w:val="0B5394"/>
        </w:rPr>
        <w:t>#RespireLiberdade #AsmaGrave #AsmaGraveSobControle</w:t>
      </w:r>
    </w:p>
    <w:p w14:paraId="4A120FBF" w14:textId="31F2EBDA" w:rsidR="00254098" w:rsidRPr="00FD0AEC" w:rsidRDefault="00254098" w:rsidP="00A636CC">
      <w:pPr>
        <w:rPr>
          <w:sz w:val="24"/>
          <w:szCs w:val="24"/>
        </w:rPr>
      </w:pPr>
      <w:r w:rsidRPr="00FD0AEC">
        <w:rPr>
          <w:color w:val="000000" w:themeColor="text1"/>
        </w:rPr>
        <w:t>NP-BR-ASU-OGM-210009</w:t>
      </w:r>
    </w:p>
    <w:p w14:paraId="5400C357" w14:textId="7D2D9B77" w:rsidR="008C5DEE" w:rsidRPr="00380023" w:rsidRDefault="008C5DEE" w:rsidP="00A636CC">
      <w:pPr>
        <w:rPr>
          <w:b/>
          <w:i/>
          <w:iCs/>
        </w:rPr>
      </w:pPr>
    </w:p>
    <w:p w14:paraId="0BCC8008" w14:textId="7D597753" w:rsidR="00ED0AAA" w:rsidRPr="00A636CC" w:rsidRDefault="00ED0AAA" w:rsidP="5C1DF481">
      <w:r w:rsidRPr="00380023">
        <w:rPr>
          <w:b/>
          <w:bCs/>
          <w:i/>
          <w:iCs/>
        </w:rPr>
        <w:t>Texto imagem (Ilustrar atividade de dormir bem)</w:t>
      </w:r>
      <w:r>
        <w:br/>
      </w:r>
      <w:r w:rsidR="008C5DEE">
        <w:t>#</w:t>
      </w:r>
      <w:r w:rsidR="008C5DEE" w:rsidRPr="001E35EB">
        <w:t>RespireLiberdade [</w:t>
      </w:r>
      <w:r w:rsidR="00380023">
        <w:t>ASSINATURA</w:t>
      </w:r>
      <w:r w:rsidR="008C5DEE" w:rsidRPr="001E35EB">
        <w:t>]</w:t>
      </w:r>
      <w:r w:rsidR="447B4279" w:rsidRPr="001E35EB">
        <w:t xml:space="preserve"> +</w:t>
      </w:r>
      <w:r w:rsidR="447B4279">
        <w:t xml:space="preserve"> LOGO GSK (viver mais, sentir-se...”)</w:t>
      </w:r>
      <w:r>
        <w:br/>
        <w:t xml:space="preserve">A Asma Grave sob controle </w:t>
      </w:r>
    </w:p>
    <w:p w14:paraId="3C52D38C" w14:textId="597C553B" w:rsidR="008C5DEE" w:rsidRPr="00A636CC" w:rsidRDefault="00ED0AAA" w:rsidP="00A636CC">
      <w:pPr>
        <w:spacing w:line="360" w:lineRule="auto"/>
        <w:rPr>
          <w:bCs/>
        </w:rPr>
      </w:pPr>
      <w:r w:rsidRPr="00A636CC">
        <w:rPr>
          <w:bCs/>
        </w:rPr>
        <w:t>Liberdade é r</w:t>
      </w:r>
      <w:r w:rsidR="007A0280" w:rsidRPr="00A636CC">
        <w:rPr>
          <w:bCs/>
        </w:rPr>
        <w:t>etom</w:t>
      </w:r>
      <w:r w:rsidRPr="00A636CC">
        <w:rPr>
          <w:bCs/>
        </w:rPr>
        <w:t xml:space="preserve">ar </w:t>
      </w:r>
      <w:r w:rsidR="007A0280" w:rsidRPr="00A636CC">
        <w:rPr>
          <w:bCs/>
        </w:rPr>
        <w:t xml:space="preserve">o prazer de dormir bem </w:t>
      </w:r>
    </w:p>
    <w:p w14:paraId="11DE8CA8" w14:textId="21C6C2CE" w:rsidR="00530C5B" w:rsidRPr="00A636CC" w:rsidRDefault="00530C5B" w:rsidP="00A636CC">
      <w:pPr>
        <w:spacing w:line="360" w:lineRule="auto"/>
        <w:rPr>
          <w:bCs/>
        </w:rPr>
      </w:pPr>
    </w:p>
    <w:p w14:paraId="61AFBC22" w14:textId="24794B0C" w:rsidR="00B1338B" w:rsidRPr="00A636CC" w:rsidRDefault="7228E896" w:rsidP="02F28C8C">
      <w:pPr>
        <w:rPr>
          <w:b/>
          <w:bCs/>
        </w:rPr>
      </w:pPr>
      <w:r w:rsidRPr="02F28C8C">
        <w:rPr>
          <w:b/>
          <w:bCs/>
        </w:rPr>
        <w:t>POST 13 – VÍDEO TAÍS ARAUJO</w:t>
      </w:r>
    </w:p>
    <w:p w14:paraId="10CFBA8D" w14:textId="050AF5C1" w:rsidR="00B1338B" w:rsidRPr="00A636CC" w:rsidRDefault="00B1338B" w:rsidP="02F28C8C">
      <w:pPr>
        <w:rPr>
          <w:b/>
          <w:bCs/>
        </w:rPr>
      </w:pPr>
    </w:p>
    <w:p w14:paraId="2AFCE18B" w14:textId="25AF9130" w:rsidR="00B1338B" w:rsidRPr="00A636CC" w:rsidRDefault="1C08FDCE" w:rsidP="02F28C8C">
      <w:pPr>
        <w:rPr>
          <w:b/>
          <w:bCs/>
          <w:highlight w:val="yellow"/>
        </w:rPr>
      </w:pPr>
      <w:r w:rsidRPr="02F28C8C">
        <w:rPr>
          <w:b/>
          <w:bCs/>
          <w:highlight w:val="yellow"/>
        </w:rPr>
        <w:t>Vídeo Taís Araujo</w:t>
      </w:r>
    </w:p>
    <w:p w14:paraId="1E95F5A9" w14:textId="1C5BBD23" w:rsidR="00B1338B" w:rsidRPr="00A636CC" w:rsidRDefault="00B1338B" w:rsidP="02F28C8C">
      <w:pPr>
        <w:rPr>
          <w:b/>
          <w:bCs/>
        </w:rPr>
      </w:pPr>
    </w:p>
    <w:p w14:paraId="468B5F65" w14:textId="6B9A51E3" w:rsidR="0053082E" w:rsidRPr="00A636CC" w:rsidRDefault="1C08FDCE" w:rsidP="00A636CC">
      <w:r>
        <w:t>Você já deixou de fazer algo que gosta por conta da Asma Grave? A atriz Taís Araújo sim, mas hoje, pular corda e fazer exercícios pela manhã já fazem parte da rotina da estrela e embaixadora da campanha #RespireLiberdade - criada para chamar a atenção sobre os perigos e desafios no tratamento da Asma Grave, uma doença sem cura, mas que se tratada pode ser controlada, e permitir que você recupere a qualidade de vida.</w:t>
      </w:r>
    </w:p>
    <w:p w14:paraId="7C3B00B3" w14:textId="5B2BC148" w:rsidR="0053082E" w:rsidRPr="00A636CC" w:rsidRDefault="1C08FDCE" w:rsidP="02F28C8C">
      <w:r>
        <w:t xml:space="preserve"> </w:t>
      </w:r>
    </w:p>
    <w:p w14:paraId="67DA3A1E" w14:textId="4F4EDF63" w:rsidR="0053082E" w:rsidRDefault="1C08FDCE" w:rsidP="02F28C8C">
      <w:pPr>
        <w:rPr>
          <w:color w:val="0B5394"/>
        </w:rPr>
      </w:pPr>
      <w:r>
        <w:t xml:space="preserve">Procure hoje o seu médico e atualize-se sobre o seu tratamento. Seja você protagonista nessa trajetória! </w:t>
      </w:r>
      <w:r w:rsidRPr="02F28C8C">
        <w:rPr>
          <w:color w:val="0B5394"/>
        </w:rPr>
        <w:t>#RespireLiberdade #AsmaGrave #AsmaGraveSobControle</w:t>
      </w:r>
    </w:p>
    <w:p w14:paraId="1FDCC6F6" w14:textId="73C997B7" w:rsidR="00254098" w:rsidRPr="00FD0AEC" w:rsidRDefault="00254098" w:rsidP="02F28C8C">
      <w:pPr>
        <w:rPr>
          <w:sz w:val="24"/>
          <w:szCs w:val="24"/>
        </w:rPr>
      </w:pPr>
      <w:r w:rsidRPr="00FD0AEC">
        <w:rPr>
          <w:color w:val="000000" w:themeColor="text1"/>
        </w:rPr>
        <w:t>NP-BR-ASU-OGM-210009</w:t>
      </w:r>
    </w:p>
    <w:p w14:paraId="6F630E23" w14:textId="49E373F6" w:rsidR="0053082E" w:rsidRPr="00A636CC" w:rsidRDefault="0053082E" w:rsidP="02F28C8C">
      <w:pPr>
        <w:rPr>
          <w:rFonts w:asciiTheme="minorHAnsi" w:hAnsiTheme="minorHAnsi"/>
          <w:b/>
          <w:bCs/>
        </w:rPr>
      </w:pPr>
    </w:p>
    <w:sectPr w:rsidR="0053082E" w:rsidRPr="00A636CC" w:rsidSect="006B01F1">
      <w:headerReference w:type="default" r:id="rId23"/>
      <w:footerReference w:type="default" r:id="rId24"/>
      <w:pgSz w:w="11909" w:h="16834"/>
      <w:pgMar w:top="1417" w:right="1701" w:bottom="1595" w:left="1701" w:header="720" w:footer="720" w:gutter="0"/>
      <w:pgNumType w:start="1"/>
      <w:cols w:space="720"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BE8D1F" w16cex:dateUtc="2021-08-11T20:5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16A802" w14:textId="77777777" w:rsidR="00AC3C9D" w:rsidRDefault="00AC3C9D" w:rsidP="0031131A">
      <w:pPr>
        <w:spacing w:line="240" w:lineRule="auto"/>
      </w:pPr>
      <w:r>
        <w:separator/>
      </w:r>
    </w:p>
  </w:endnote>
  <w:endnote w:type="continuationSeparator" w:id="0">
    <w:p w14:paraId="0DED2113" w14:textId="77777777" w:rsidR="00AC3C9D" w:rsidRDefault="00AC3C9D" w:rsidP="0031131A">
      <w:pPr>
        <w:spacing w:line="240" w:lineRule="auto"/>
      </w:pPr>
      <w:r>
        <w:continuationSeparator/>
      </w:r>
    </w:p>
  </w:endnote>
  <w:endnote w:type="continuationNotice" w:id="1">
    <w:p w14:paraId="5E9959F6" w14:textId="77777777" w:rsidR="00AC3C9D" w:rsidRDefault="00AC3C9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DA781E" w14:textId="186065F4" w:rsidR="0031131A" w:rsidRPr="00740D0F" w:rsidRDefault="0031131A" w:rsidP="0031131A">
    <w:pPr>
      <w:pStyle w:val="Footer"/>
      <w:rPr>
        <w:sz w:val="20"/>
      </w:rPr>
    </w:pPr>
    <w:r w:rsidRPr="00740D0F">
      <w:rPr>
        <w:sz w:val="20"/>
      </w:rPr>
      <w:t>Atendimento:</w:t>
    </w:r>
    <w:r w:rsidRPr="00740D0F">
      <w:rPr>
        <w:sz w:val="20"/>
      </w:rPr>
      <w:tab/>
      <w:t xml:space="preserve">                              </w:t>
    </w:r>
    <w:r>
      <w:rPr>
        <w:sz w:val="20"/>
      </w:rPr>
      <w:t xml:space="preserve"> </w:t>
    </w:r>
    <w:r w:rsidRPr="00740D0F">
      <w:rPr>
        <w:sz w:val="20"/>
      </w:rPr>
      <w:t xml:space="preserve">Conteúdo: </w:t>
    </w:r>
  </w:p>
  <w:p w14:paraId="643F051E" w14:textId="395A6DCB" w:rsidR="0031131A" w:rsidRPr="00740D0F" w:rsidRDefault="0031131A" w:rsidP="0031131A">
    <w:pPr>
      <w:pStyle w:val="Footer"/>
      <w:rPr>
        <w:sz w:val="20"/>
      </w:rPr>
    </w:pPr>
    <w:r w:rsidRPr="00740D0F">
      <w:rPr>
        <w:sz w:val="20"/>
      </w:rPr>
      <w:t xml:space="preserve">E-mail:  </w:t>
    </w:r>
    <w:r w:rsidRPr="00740D0F">
      <w:rPr>
        <w:sz w:val="20"/>
      </w:rPr>
      <w:tab/>
    </w:r>
    <w:r w:rsidR="00C73980">
      <w:rPr>
        <w:sz w:val="20"/>
      </w:rPr>
      <w:t xml:space="preserve">                          </w:t>
    </w:r>
    <w:r w:rsidRPr="00740D0F">
      <w:rPr>
        <w:sz w:val="20"/>
      </w:rPr>
      <w:t xml:space="preserve">E-mail: </w:t>
    </w:r>
  </w:p>
  <w:p w14:paraId="60B4313B" w14:textId="74A27B48" w:rsidR="0031131A" w:rsidRPr="00740D0F" w:rsidRDefault="0031131A" w:rsidP="0031131A">
    <w:pPr>
      <w:pStyle w:val="Footer"/>
      <w:rPr>
        <w:sz w:val="20"/>
      </w:rPr>
    </w:pPr>
    <w:r w:rsidRPr="00740D0F">
      <w:rPr>
        <w:sz w:val="20"/>
      </w:rPr>
      <w:t>Tel.:</w:t>
    </w:r>
    <w:r w:rsidRPr="00740D0F">
      <w:rPr>
        <w:sz w:val="20"/>
      </w:rPr>
      <w:tab/>
      <w:t xml:space="preserve">                     Tel.: </w:t>
    </w:r>
  </w:p>
  <w:p w14:paraId="03D32A18" w14:textId="77777777" w:rsidR="0031131A" w:rsidRDefault="003113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EBB2E4" w14:textId="77777777" w:rsidR="00AC3C9D" w:rsidRDefault="00AC3C9D" w:rsidP="0031131A">
      <w:pPr>
        <w:spacing w:line="240" w:lineRule="auto"/>
      </w:pPr>
      <w:r>
        <w:separator/>
      </w:r>
    </w:p>
  </w:footnote>
  <w:footnote w:type="continuationSeparator" w:id="0">
    <w:p w14:paraId="78A0349C" w14:textId="77777777" w:rsidR="00AC3C9D" w:rsidRDefault="00AC3C9D" w:rsidP="0031131A">
      <w:pPr>
        <w:spacing w:line="240" w:lineRule="auto"/>
      </w:pPr>
      <w:r>
        <w:continuationSeparator/>
      </w:r>
    </w:p>
  </w:footnote>
  <w:footnote w:type="continuationNotice" w:id="1">
    <w:p w14:paraId="2661D0A8" w14:textId="77777777" w:rsidR="00AC3C9D" w:rsidRDefault="00AC3C9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41B5C" w14:textId="765B184D" w:rsidR="0031131A" w:rsidRDefault="0031131A">
    <w:pPr>
      <w:pStyle w:val="Head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9D56489" wp14:editId="601C4AF3">
          <wp:simplePos x="0" y="0"/>
          <wp:positionH relativeFrom="margin">
            <wp:align>left</wp:align>
          </wp:positionH>
          <wp:positionV relativeFrom="paragraph">
            <wp:posOffset>-222250</wp:posOffset>
          </wp:positionV>
          <wp:extent cx="1504950" cy="514350"/>
          <wp:effectExtent l="0" t="0" r="0" b="0"/>
          <wp:wrapSquare wrapText="bothSides" distT="114300" distB="114300" distL="114300" distR="114300"/>
          <wp:docPr id="1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04950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D60B3"/>
    <w:multiLevelType w:val="multilevel"/>
    <w:tmpl w:val="F43670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A2454B"/>
    <w:multiLevelType w:val="hybridMultilevel"/>
    <w:tmpl w:val="9866FF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0E308A"/>
    <w:multiLevelType w:val="hybridMultilevel"/>
    <w:tmpl w:val="DA98B67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F83590"/>
    <w:multiLevelType w:val="multilevel"/>
    <w:tmpl w:val="407675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3515EDC"/>
    <w:multiLevelType w:val="multilevel"/>
    <w:tmpl w:val="D0168D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EFE52AD"/>
    <w:multiLevelType w:val="multilevel"/>
    <w:tmpl w:val="0F3A6F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65C69D3"/>
    <w:multiLevelType w:val="multilevel"/>
    <w:tmpl w:val="FEE654A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20E298A"/>
    <w:multiLevelType w:val="multilevel"/>
    <w:tmpl w:val="A34895E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5A220A4D"/>
    <w:multiLevelType w:val="multilevel"/>
    <w:tmpl w:val="D7546AF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E924CDD"/>
    <w:multiLevelType w:val="multilevel"/>
    <w:tmpl w:val="E88CFB2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74D45FB"/>
    <w:multiLevelType w:val="multilevel"/>
    <w:tmpl w:val="FD44B28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A0D32C7"/>
    <w:multiLevelType w:val="multilevel"/>
    <w:tmpl w:val="787837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C3D72EF"/>
    <w:multiLevelType w:val="multilevel"/>
    <w:tmpl w:val="11C2C5E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2"/>
  </w:num>
  <w:num w:numId="2">
    <w:abstractNumId w:val="7"/>
  </w:num>
  <w:num w:numId="3">
    <w:abstractNumId w:val="10"/>
  </w:num>
  <w:num w:numId="4">
    <w:abstractNumId w:val="11"/>
  </w:num>
  <w:num w:numId="5">
    <w:abstractNumId w:val="5"/>
  </w:num>
  <w:num w:numId="6">
    <w:abstractNumId w:val="6"/>
  </w:num>
  <w:num w:numId="7">
    <w:abstractNumId w:val="4"/>
  </w:num>
  <w:num w:numId="8">
    <w:abstractNumId w:val="9"/>
  </w:num>
  <w:num w:numId="9">
    <w:abstractNumId w:val="8"/>
  </w:num>
  <w:num w:numId="10">
    <w:abstractNumId w:val="0"/>
  </w:num>
  <w:num w:numId="11">
    <w:abstractNumId w:val="3"/>
  </w:num>
  <w:num w:numId="12">
    <w:abstractNumId w:val="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1119"/>
    <w:rsid w:val="00000A06"/>
    <w:rsid w:val="00012BA8"/>
    <w:rsid w:val="00013FBC"/>
    <w:rsid w:val="000160C9"/>
    <w:rsid w:val="00020B78"/>
    <w:rsid w:val="000244DC"/>
    <w:rsid w:val="0002467A"/>
    <w:rsid w:val="00025F0B"/>
    <w:rsid w:val="00027F01"/>
    <w:rsid w:val="00030B65"/>
    <w:rsid w:val="00032582"/>
    <w:rsid w:val="00032B7A"/>
    <w:rsid w:val="00033553"/>
    <w:rsid w:val="00033C94"/>
    <w:rsid w:val="00040623"/>
    <w:rsid w:val="00040F88"/>
    <w:rsid w:val="000454C0"/>
    <w:rsid w:val="0005261B"/>
    <w:rsid w:val="00054A00"/>
    <w:rsid w:val="00056E5B"/>
    <w:rsid w:val="00060D37"/>
    <w:rsid w:val="000616B5"/>
    <w:rsid w:val="000617C2"/>
    <w:rsid w:val="00061D8C"/>
    <w:rsid w:val="00063139"/>
    <w:rsid w:val="000644C0"/>
    <w:rsid w:val="000744F5"/>
    <w:rsid w:val="000759E9"/>
    <w:rsid w:val="00080394"/>
    <w:rsid w:val="00085AAE"/>
    <w:rsid w:val="00086265"/>
    <w:rsid w:val="00087B85"/>
    <w:rsid w:val="0009072C"/>
    <w:rsid w:val="000938E2"/>
    <w:rsid w:val="00093CE8"/>
    <w:rsid w:val="00093D25"/>
    <w:rsid w:val="000A24A9"/>
    <w:rsid w:val="000A2FC1"/>
    <w:rsid w:val="000A3996"/>
    <w:rsid w:val="000A41F1"/>
    <w:rsid w:val="000A4C1A"/>
    <w:rsid w:val="000A70C4"/>
    <w:rsid w:val="000B488F"/>
    <w:rsid w:val="000B5B70"/>
    <w:rsid w:val="000B69A6"/>
    <w:rsid w:val="000C2105"/>
    <w:rsid w:val="000C592A"/>
    <w:rsid w:val="000E02E7"/>
    <w:rsid w:val="000E1003"/>
    <w:rsid w:val="000E2E04"/>
    <w:rsid w:val="000E3315"/>
    <w:rsid w:val="000E4BA8"/>
    <w:rsid w:val="000F17A2"/>
    <w:rsid w:val="000F2337"/>
    <w:rsid w:val="000F3A1F"/>
    <w:rsid w:val="000F5D99"/>
    <w:rsid w:val="000F66A6"/>
    <w:rsid w:val="001013A5"/>
    <w:rsid w:val="0010188A"/>
    <w:rsid w:val="00103AE4"/>
    <w:rsid w:val="00105391"/>
    <w:rsid w:val="001056DE"/>
    <w:rsid w:val="001079A9"/>
    <w:rsid w:val="00114581"/>
    <w:rsid w:val="00120C13"/>
    <w:rsid w:val="0012434F"/>
    <w:rsid w:val="00124A52"/>
    <w:rsid w:val="0012753D"/>
    <w:rsid w:val="001308AF"/>
    <w:rsid w:val="00133032"/>
    <w:rsid w:val="00135CBD"/>
    <w:rsid w:val="0013619C"/>
    <w:rsid w:val="00137D5D"/>
    <w:rsid w:val="00137EC4"/>
    <w:rsid w:val="001427AE"/>
    <w:rsid w:val="001447DA"/>
    <w:rsid w:val="0014496B"/>
    <w:rsid w:val="001464C8"/>
    <w:rsid w:val="001511F7"/>
    <w:rsid w:val="001523F5"/>
    <w:rsid w:val="00152E78"/>
    <w:rsid w:val="001541F7"/>
    <w:rsid w:val="00154EFA"/>
    <w:rsid w:val="00156716"/>
    <w:rsid w:val="00160593"/>
    <w:rsid w:val="00160D5C"/>
    <w:rsid w:val="00160F9C"/>
    <w:rsid w:val="00162BF5"/>
    <w:rsid w:val="001642C4"/>
    <w:rsid w:val="00166ACE"/>
    <w:rsid w:val="001678FA"/>
    <w:rsid w:val="001763D8"/>
    <w:rsid w:val="00181734"/>
    <w:rsid w:val="001864B0"/>
    <w:rsid w:val="00186D8C"/>
    <w:rsid w:val="00192FA7"/>
    <w:rsid w:val="001A1FDE"/>
    <w:rsid w:val="001A31D4"/>
    <w:rsid w:val="001A3EC9"/>
    <w:rsid w:val="001A4D01"/>
    <w:rsid w:val="001A5CD2"/>
    <w:rsid w:val="001A7101"/>
    <w:rsid w:val="001C125D"/>
    <w:rsid w:val="001C32E4"/>
    <w:rsid w:val="001C3EE6"/>
    <w:rsid w:val="001C74B8"/>
    <w:rsid w:val="001D1C36"/>
    <w:rsid w:val="001D3114"/>
    <w:rsid w:val="001D47C9"/>
    <w:rsid w:val="001D651B"/>
    <w:rsid w:val="001E35EB"/>
    <w:rsid w:val="001F3431"/>
    <w:rsid w:val="001F43F0"/>
    <w:rsid w:val="001F5685"/>
    <w:rsid w:val="001F611A"/>
    <w:rsid w:val="001F7219"/>
    <w:rsid w:val="00200C46"/>
    <w:rsid w:val="00202F79"/>
    <w:rsid w:val="002040C2"/>
    <w:rsid w:val="00206C47"/>
    <w:rsid w:val="002076F6"/>
    <w:rsid w:val="00213320"/>
    <w:rsid w:val="002136AF"/>
    <w:rsid w:val="00222E28"/>
    <w:rsid w:val="0022514F"/>
    <w:rsid w:val="00226B41"/>
    <w:rsid w:val="0022798F"/>
    <w:rsid w:val="00236BDF"/>
    <w:rsid w:val="00237369"/>
    <w:rsid w:val="00240AB7"/>
    <w:rsid w:val="002425E7"/>
    <w:rsid w:val="002457C5"/>
    <w:rsid w:val="002469BF"/>
    <w:rsid w:val="00247F3E"/>
    <w:rsid w:val="00250E38"/>
    <w:rsid w:val="00254098"/>
    <w:rsid w:val="002612B1"/>
    <w:rsid w:val="0026430C"/>
    <w:rsid w:val="00264DFD"/>
    <w:rsid w:val="00267FDD"/>
    <w:rsid w:val="0027357E"/>
    <w:rsid w:val="00274A98"/>
    <w:rsid w:val="0027539F"/>
    <w:rsid w:val="00277DA9"/>
    <w:rsid w:val="00282BF9"/>
    <w:rsid w:val="00286C9E"/>
    <w:rsid w:val="00292BB4"/>
    <w:rsid w:val="00293095"/>
    <w:rsid w:val="00295106"/>
    <w:rsid w:val="002A0271"/>
    <w:rsid w:val="002A2C3F"/>
    <w:rsid w:val="002A2E87"/>
    <w:rsid w:val="002A4044"/>
    <w:rsid w:val="002B0A3B"/>
    <w:rsid w:val="002B0B6A"/>
    <w:rsid w:val="002B1379"/>
    <w:rsid w:val="002B30B6"/>
    <w:rsid w:val="002B51D2"/>
    <w:rsid w:val="002C1CBC"/>
    <w:rsid w:val="002C4D5D"/>
    <w:rsid w:val="002C6CB0"/>
    <w:rsid w:val="002C76D0"/>
    <w:rsid w:val="002C7A14"/>
    <w:rsid w:val="002D13B4"/>
    <w:rsid w:val="002D1A88"/>
    <w:rsid w:val="002D76B2"/>
    <w:rsid w:val="002D78C6"/>
    <w:rsid w:val="002E1085"/>
    <w:rsid w:val="002E1E7B"/>
    <w:rsid w:val="002E3166"/>
    <w:rsid w:val="002E3CC2"/>
    <w:rsid w:val="002E4828"/>
    <w:rsid w:val="002E5433"/>
    <w:rsid w:val="002E58F3"/>
    <w:rsid w:val="002F02D4"/>
    <w:rsid w:val="002F0809"/>
    <w:rsid w:val="002F2272"/>
    <w:rsid w:val="002F440D"/>
    <w:rsid w:val="002F73EC"/>
    <w:rsid w:val="00302A25"/>
    <w:rsid w:val="00304E89"/>
    <w:rsid w:val="0031131A"/>
    <w:rsid w:val="00313A30"/>
    <w:rsid w:val="00314C8F"/>
    <w:rsid w:val="00317F35"/>
    <w:rsid w:val="00322976"/>
    <w:rsid w:val="00327DC3"/>
    <w:rsid w:val="00336D76"/>
    <w:rsid w:val="00345224"/>
    <w:rsid w:val="00345FFF"/>
    <w:rsid w:val="0034606E"/>
    <w:rsid w:val="00350951"/>
    <w:rsid w:val="00355087"/>
    <w:rsid w:val="00356BC4"/>
    <w:rsid w:val="00357CD8"/>
    <w:rsid w:val="00360974"/>
    <w:rsid w:val="003627A6"/>
    <w:rsid w:val="00366D88"/>
    <w:rsid w:val="00370A5A"/>
    <w:rsid w:val="003719F0"/>
    <w:rsid w:val="003739D1"/>
    <w:rsid w:val="00380023"/>
    <w:rsid w:val="003801FB"/>
    <w:rsid w:val="00383F4A"/>
    <w:rsid w:val="00385271"/>
    <w:rsid w:val="00391F3A"/>
    <w:rsid w:val="00392A21"/>
    <w:rsid w:val="00393F33"/>
    <w:rsid w:val="00394BC8"/>
    <w:rsid w:val="003A0AB8"/>
    <w:rsid w:val="003A30C8"/>
    <w:rsid w:val="003A613E"/>
    <w:rsid w:val="003A7720"/>
    <w:rsid w:val="003B0379"/>
    <w:rsid w:val="003B049C"/>
    <w:rsid w:val="003B5115"/>
    <w:rsid w:val="003B7000"/>
    <w:rsid w:val="003B7589"/>
    <w:rsid w:val="003C08CF"/>
    <w:rsid w:val="003C4C93"/>
    <w:rsid w:val="003C566F"/>
    <w:rsid w:val="003D2EE9"/>
    <w:rsid w:val="003D50EE"/>
    <w:rsid w:val="003D56EC"/>
    <w:rsid w:val="003D78CA"/>
    <w:rsid w:val="003E2D26"/>
    <w:rsid w:val="003E557E"/>
    <w:rsid w:val="003E56C3"/>
    <w:rsid w:val="003F3764"/>
    <w:rsid w:val="00400407"/>
    <w:rsid w:val="00405CF0"/>
    <w:rsid w:val="0041198F"/>
    <w:rsid w:val="00411C68"/>
    <w:rsid w:val="00413622"/>
    <w:rsid w:val="0042065C"/>
    <w:rsid w:val="004238D1"/>
    <w:rsid w:val="004262A5"/>
    <w:rsid w:val="00426D77"/>
    <w:rsid w:val="00430C6D"/>
    <w:rsid w:val="00431346"/>
    <w:rsid w:val="004356D6"/>
    <w:rsid w:val="00436331"/>
    <w:rsid w:val="004415BD"/>
    <w:rsid w:val="00443C9A"/>
    <w:rsid w:val="00444581"/>
    <w:rsid w:val="004532D9"/>
    <w:rsid w:val="004537D5"/>
    <w:rsid w:val="00453BAB"/>
    <w:rsid w:val="00454977"/>
    <w:rsid w:val="004562D5"/>
    <w:rsid w:val="004569A6"/>
    <w:rsid w:val="00457307"/>
    <w:rsid w:val="00464ADF"/>
    <w:rsid w:val="004650CB"/>
    <w:rsid w:val="00467517"/>
    <w:rsid w:val="00471F13"/>
    <w:rsid w:val="00473302"/>
    <w:rsid w:val="00474B41"/>
    <w:rsid w:val="0047506C"/>
    <w:rsid w:val="00477493"/>
    <w:rsid w:val="004850E5"/>
    <w:rsid w:val="004904CF"/>
    <w:rsid w:val="00494C57"/>
    <w:rsid w:val="004A371F"/>
    <w:rsid w:val="004A4772"/>
    <w:rsid w:val="004A501E"/>
    <w:rsid w:val="004A6E04"/>
    <w:rsid w:val="004B020A"/>
    <w:rsid w:val="004B2AD8"/>
    <w:rsid w:val="004B4AB8"/>
    <w:rsid w:val="004B764C"/>
    <w:rsid w:val="004C5EE2"/>
    <w:rsid w:val="004D0D8D"/>
    <w:rsid w:val="004D7B3D"/>
    <w:rsid w:val="004E19CA"/>
    <w:rsid w:val="004F2AB0"/>
    <w:rsid w:val="004F3190"/>
    <w:rsid w:val="004F5D78"/>
    <w:rsid w:val="004F6571"/>
    <w:rsid w:val="00501015"/>
    <w:rsid w:val="00501181"/>
    <w:rsid w:val="00502AFA"/>
    <w:rsid w:val="00504938"/>
    <w:rsid w:val="00505074"/>
    <w:rsid w:val="00505745"/>
    <w:rsid w:val="00506238"/>
    <w:rsid w:val="005125E5"/>
    <w:rsid w:val="00514619"/>
    <w:rsid w:val="00514DAA"/>
    <w:rsid w:val="005165E8"/>
    <w:rsid w:val="00516B9A"/>
    <w:rsid w:val="00522AFC"/>
    <w:rsid w:val="0053082E"/>
    <w:rsid w:val="00530C5B"/>
    <w:rsid w:val="00530E7A"/>
    <w:rsid w:val="00534116"/>
    <w:rsid w:val="00534AA4"/>
    <w:rsid w:val="00536BD2"/>
    <w:rsid w:val="00542CB8"/>
    <w:rsid w:val="00544A8E"/>
    <w:rsid w:val="00551B05"/>
    <w:rsid w:val="00555C5A"/>
    <w:rsid w:val="00565E0D"/>
    <w:rsid w:val="00567FD6"/>
    <w:rsid w:val="0057002E"/>
    <w:rsid w:val="0057293D"/>
    <w:rsid w:val="005758DE"/>
    <w:rsid w:val="0057638F"/>
    <w:rsid w:val="00587D40"/>
    <w:rsid w:val="00591589"/>
    <w:rsid w:val="00596C51"/>
    <w:rsid w:val="005A0F2F"/>
    <w:rsid w:val="005A1CCF"/>
    <w:rsid w:val="005A2498"/>
    <w:rsid w:val="005B12CF"/>
    <w:rsid w:val="005B2175"/>
    <w:rsid w:val="005B2856"/>
    <w:rsid w:val="005B3E61"/>
    <w:rsid w:val="005B5812"/>
    <w:rsid w:val="005C094E"/>
    <w:rsid w:val="005C28FC"/>
    <w:rsid w:val="005C3C5D"/>
    <w:rsid w:val="005D1697"/>
    <w:rsid w:val="005D20EF"/>
    <w:rsid w:val="005D5E27"/>
    <w:rsid w:val="005E7238"/>
    <w:rsid w:val="005F22E8"/>
    <w:rsid w:val="005F2FF1"/>
    <w:rsid w:val="005F5324"/>
    <w:rsid w:val="006007A0"/>
    <w:rsid w:val="006011D1"/>
    <w:rsid w:val="006029F4"/>
    <w:rsid w:val="00603277"/>
    <w:rsid w:val="00603400"/>
    <w:rsid w:val="006036B9"/>
    <w:rsid w:val="00604996"/>
    <w:rsid w:val="00611DBA"/>
    <w:rsid w:val="0061441A"/>
    <w:rsid w:val="00615DF1"/>
    <w:rsid w:val="006168CF"/>
    <w:rsid w:val="00620D5A"/>
    <w:rsid w:val="0062615A"/>
    <w:rsid w:val="00626888"/>
    <w:rsid w:val="00632686"/>
    <w:rsid w:val="00640409"/>
    <w:rsid w:val="00641771"/>
    <w:rsid w:val="00643570"/>
    <w:rsid w:val="00646DAE"/>
    <w:rsid w:val="00651B4E"/>
    <w:rsid w:val="00653BB7"/>
    <w:rsid w:val="006541B2"/>
    <w:rsid w:val="00656D60"/>
    <w:rsid w:val="00656F10"/>
    <w:rsid w:val="00664628"/>
    <w:rsid w:val="006662D2"/>
    <w:rsid w:val="006664D6"/>
    <w:rsid w:val="00666762"/>
    <w:rsid w:val="006778AA"/>
    <w:rsid w:val="0068096B"/>
    <w:rsid w:val="00682633"/>
    <w:rsid w:val="0068401E"/>
    <w:rsid w:val="0068437B"/>
    <w:rsid w:val="006869B7"/>
    <w:rsid w:val="006A1D08"/>
    <w:rsid w:val="006A33C8"/>
    <w:rsid w:val="006A4167"/>
    <w:rsid w:val="006A4B25"/>
    <w:rsid w:val="006A77B0"/>
    <w:rsid w:val="006B01F1"/>
    <w:rsid w:val="006B058B"/>
    <w:rsid w:val="006B7994"/>
    <w:rsid w:val="006C3C5B"/>
    <w:rsid w:val="006C489E"/>
    <w:rsid w:val="006C6E39"/>
    <w:rsid w:val="006D19B3"/>
    <w:rsid w:val="006D3A9F"/>
    <w:rsid w:val="006D3EBB"/>
    <w:rsid w:val="006E1878"/>
    <w:rsid w:val="006E5BD0"/>
    <w:rsid w:val="006E6F1B"/>
    <w:rsid w:val="006F0BB3"/>
    <w:rsid w:val="006F0CFC"/>
    <w:rsid w:val="006F238A"/>
    <w:rsid w:val="007116A1"/>
    <w:rsid w:val="007133F8"/>
    <w:rsid w:val="00724CFF"/>
    <w:rsid w:val="00733A1C"/>
    <w:rsid w:val="00736B29"/>
    <w:rsid w:val="00737306"/>
    <w:rsid w:val="007461E6"/>
    <w:rsid w:val="007506ED"/>
    <w:rsid w:val="00752105"/>
    <w:rsid w:val="007553C2"/>
    <w:rsid w:val="00765277"/>
    <w:rsid w:val="00766D55"/>
    <w:rsid w:val="00767337"/>
    <w:rsid w:val="00770A3F"/>
    <w:rsid w:val="007748BB"/>
    <w:rsid w:val="00776295"/>
    <w:rsid w:val="00783A6A"/>
    <w:rsid w:val="00792ADD"/>
    <w:rsid w:val="00792D61"/>
    <w:rsid w:val="00792D7E"/>
    <w:rsid w:val="00796C69"/>
    <w:rsid w:val="007A0280"/>
    <w:rsid w:val="007A59A4"/>
    <w:rsid w:val="007A7C88"/>
    <w:rsid w:val="007B2752"/>
    <w:rsid w:val="007C0160"/>
    <w:rsid w:val="007C062C"/>
    <w:rsid w:val="007C21F0"/>
    <w:rsid w:val="007C2BEE"/>
    <w:rsid w:val="007C2E01"/>
    <w:rsid w:val="007C40CE"/>
    <w:rsid w:val="007D012F"/>
    <w:rsid w:val="007D236C"/>
    <w:rsid w:val="007D37EE"/>
    <w:rsid w:val="007D6981"/>
    <w:rsid w:val="007E259D"/>
    <w:rsid w:val="007E5462"/>
    <w:rsid w:val="007E5EED"/>
    <w:rsid w:val="007F2D44"/>
    <w:rsid w:val="007F3AB1"/>
    <w:rsid w:val="007F48FF"/>
    <w:rsid w:val="007F7FDB"/>
    <w:rsid w:val="00805D30"/>
    <w:rsid w:val="008078B6"/>
    <w:rsid w:val="00811FC9"/>
    <w:rsid w:val="00814E21"/>
    <w:rsid w:val="00816ED2"/>
    <w:rsid w:val="008205C1"/>
    <w:rsid w:val="00824C99"/>
    <w:rsid w:val="00826908"/>
    <w:rsid w:val="0083015F"/>
    <w:rsid w:val="00831119"/>
    <w:rsid w:val="0083257F"/>
    <w:rsid w:val="00837ABD"/>
    <w:rsid w:val="00841087"/>
    <w:rsid w:val="008441D3"/>
    <w:rsid w:val="00844276"/>
    <w:rsid w:val="00845C31"/>
    <w:rsid w:val="00850B8D"/>
    <w:rsid w:val="00851BFB"/>
    <w:rsid w:val="00855E5F"/>
    <w:rsid w:val="00857596"/>
    <w:rsid w:val="008579B0"/>
    <w:rsid w:val="0086108C"/>
    <w:rsid w:val="008630B9"/>
    <w:rsid w:val="008639BA"/>
    <w:rsid w:val="00863A66"/>
    <w:rsid w:val="00864D08"/>
    <w:rsid w:val="008665BD"/>
    <w:rsid w:val="0086713E"/>
    <w:rsid w:val="00871B97"/>
    <w:rsid w:val="00872168"/>
    <w:rsid w:val="008739B5"/>
    <w:rsid w:val="0087493B"/>
    <w:rsid w:val="0087584F"/>
    <w:rsid w:val="008867C1"/>
    <w:rsid w:val="00886DF4"/>
    <w:rsid w:val="008917F8"/>
    <w:rsid w:val="008926A9"/>
    <w:rsid w:val="00895C25"/>
    <w:rsid w:val="0089654D"/>
    <w:rsid w:val="00896CC5"/>
    <w:rsid w:val="00896FED"/>
    <w:rsid w:val="008974BE"/>
    <w:rsid w:val="00897F03"/>
    <w:rsid w:val="008A5F4F"/>
    <w:rsid w:val="008B0463"/>
    <w:rsid w:val="008B0D6E"/>
    <w:rsid w:val="008B1140"/>
    <w:rsid w:val="008B18AC"/>
    <w:rsid w:val="008B1956"/>
    <w:rsid w:val="008B3804"/>
    <w:rsid w:val="008B388A"/>
    <w:rsid w:val="008B457A"/>
    <w:rsid w:val="008B4DF6"/>
    <w:rsid w:val="008B6D61"/>
    <w:rsid w:val="008B7CEC"/>
    <w:rsid w:val="008B7F4E"/>
    <w:rsid w:val="008C0107"/>
    <w:rsid w:val="008C5DEE"/>
    <w:rsid w:val="008E207F"/>
    <w:rsid w:val="008E3C76"/>
    <w:rsid w:val="008F2745"/>
    <w:rsid w:val="008F2E99"/>
    <w:rsid w:val="008F360E"/>
    <w:rsid w:val="008F3D8E"/>
    <w:rsid w:val="008F69DA"/>
    <w:rsid w:val="008F79DE"/>
    <w:rsid w:val="00900E3B"/>
    <w:rsid w:val="00902BC0"/>
    <w:rsid w:val="00902BE2"/>
    <w:rsid w:val="009061F8"/>
    <w:rsid w:val="009100F7"/>
    <w:rsid w:val="00910F01"/>
    <w:rsid w:val="00915F30"/>
    <w:rsid w:val="00917CAC"/>
    <w:rsid w:val="00920CE5"/>
    <w:rsid w:val="00921F11"/>
    <w:rsid w:val="00927EAC"/>
    <w:rsid w:val="00931158"/>
    <w:rsid w:val="0093197B"/>
    <w:rsid w:val="00931BAF"/>
    <w:rsid w:val="00932F3F"/>
    <w:rsid w:val="0093500B"/>
    <w:rsid w:val="00936B56"/>
    <w:rsid w:val="0094225B"/>
    <w:rsid w:val="00946040"/>
    <w:rsid w:val="009462F3"/>
    <w:rsid w:val="00946AB6"/>
    <w:rsid w:val="00947DFC"/>
    <w:rsid w:val="009505F6"/>
    <w:rsid w:val="0095237C"/>
    <w:rsid w:val="00954438"/>
    <w:rsid w:val="009557DF"/>
    <w:rsid w:val="00961B8B"/>
    <w:rsid w:val="0096362F"/>
    <w:rsid w:val="009701C1"/>
    <w:rsid w:val="0097064C"/>
    <w:rsid w:val="009808DF"/>
    <w:rsid w:val="009842C5"/>
    <w:rsid w:val="0098747F"/>
    <w:rsid w:val="00994E1E"/>
    <w:rsid w:val="009C009C"/>
    <w:rsid w:val="009C1F74"/>
    <w:rsid w:val="009C4EE0"/>
    <w:rsid w:val="009D15B9"/>
    <w:rsid w:val="009D22B6"/>
    <w:rsid w:val="009D3097"/>
    <w:rsid w:val="009D3A60"/>
    <w:rsid w:val="009E0C23"/>
    <w:rsid w:val="009E12D6"/>
    <w:rsid w:val="009F11EA"/>
    <w:rsid w:val="00A0258B"/>
    <w:rsid w:val="00A119AB"/>
    <w:rsid w:val="00A208D1"/>
    <w:rsid w:val="00A259F5"/>
    <w:rsid w:val="00A2719A"/>
    <w:rsid w:val="00A308DE"/>
    <w:rsid w:val="00A3242E"/>
    <w:rsid w:val="00A334BB"/>
    <w:rsid w:val="00A35170"/>
    <w:rsid w:val="00A379F9"/>
    <w:rsid w:val="00A41301"/>
    <w:rsid w:val="00A41C10"/>
    <w:rsid w:val="00A420F7"/>
    <w:rsid w:val="00A44AE9"/>
    <w:rsid w:val="00A453A9"/>
    <w:rsid w:val="00A461B4"/>
    <w:rsid w:val="00A463C0"/>
    <w:rsid w:val="00A5382A"/>
    <w:rsid w:val="00A53A48"/>
    <w:rsid w:val="00A55FB8"/>
    <w:rsid w:val="00A5650C"/>
    <w:rsid w:val="00A60D44"/>
    <w:rsid w:val="00A61656"/>
    <w:rsid w:val="00A62181"/>
    <w:rsid w:val="00A636CC"/>
    <w:rsid w:val="00A63C62"/>
    <w:rsid w:val="00A642A2"/>
    <w:rsid w:val="00A67FE8"/>
    <w:rsid w:val="00A72E65"/>
    <w:rsid w:val="00A75391"/>
    <w:rsid w:val="00A83B7B"/>
    <w:rsid w:val="00A84883"/>
    <w:rsid w:val="00A862E2"/>
    <w:rsid w:val="00A928D3"/>
    <w:rsid w:val="00A94B4B"/>
    <w:rsid w:val="00A96080"/>
    <w:rsid w:val="00AA0EFA"/>
    <w:rsid w:val="00AA36CE"/>
    <w:rsid w:val="00AA4732"/>
    <w:rsid w:val="00AB3CA8"/>
    <w:rsid w:val="00AB5074"/>
    <w:rsid w:val="00AB6D39"/>
    <w:rsid w:val="00AB7960"/>
    <w:rsid w:val="00AC0485"/>
    <w:rsid w:val="00AC3C9D"/>
    <w:rsid w:val="00AC4E6F"/>
    <w:rsid w:val="00AD3901"/>
    <w:rsid w:val="00AD5ED8"/>
    <w:rsid w:val="00AE181E"/>
    <w:rsid w:val="00AE285C"/>
    <w:rsid w:val="00AE2AB4"/>
    <w:rsid w:val="00AE3BBA"/>
    <w:rsid w:val="00AE7FAF"/>
    <w:rsid w:val="00AF457A"/>
    <w:rsid w:val="00AF671A"/>
    <w:rsid w:val="00B054DC"/>
    <w:rsid w:val="00B064DE"/>
    <w:rsid w:val="00B0792A"/>
    <w:rsid w:val="00B10024"/>
    <w:rsid w:val="00B1338B"/>
    <w:rsid w:val="00B16580"/>
    <w:rsid w:val="00B174C6"/>
    <w:rsid w:val="00B17E99"/>
    <w:rsid w:val="00B20E36"/>
    <w:rsid w:val="00B21CDA"/>
    <w:rsid w:val="00B2759E"/>
    <w:rsid w:val="00B30948"/>
    <w:rsid w:val="00B37C08"/>
    <w:rsid w:val="00B4197F"/>
    <w:rsid w:val="00B451CB"/>
    <w:rsid w:val="00B46811"/>
    <w:rsid w:val="00B47F2B"/>
    <w:rsid w:val="00B525E1"/>
    <w:rsid w:val="00B57EE7"/>
    <w:rsid w:val="00B63FD4"/>
    <w:rsid w:val="00B66C69"/>
    <w:rsid w:val="00B722BA"/>
    <w:rsid w:val="00B73CAB"/>
    <w:rsid w:val="00B76084"/>
    <w:rsid w:val="00B83338"/>
    <w:rsid w:val="00B840FC"/>
    <w:rsid w:val="00B846C1"/>
    <w:rsid w:val="00B85049"/>
    <w:rsid w:val="00B93E13"/>
    <w:rsid w:val="00B95D92"/>
    <w:rsid w:val="00B971A4"/>
    <w:rsid w:val="00BA2CE0"/>
    <w:rsid w:val="00BA335D"/>
    <w:rsid w:val="00BA51EA"/>
    <w:rsid w:val="00BB2DDB"/>
    <w:rsid w:val="00BB4FAB"/>
    <w:rsid w:val="00BB5653"/>
    <w:rsid w:val="00BB608D"/>
    <w:rsid w:val="00BB70AF"/>
    <w:rsid w:val="00BC17E2"/>
    <w:rsid w:val="00BC1E0A"/>
    <w:rsid w:val="00BC7EE3"/>
    <w:rsid w:val="00BD1F21"/>
    <w:rsid w:val="00BD22F6"/>
    <w:rsid w:val="00BD3060"/>
    <w:rsid w:val="00BD30B3"/>
    <w:rsid w:val="00BD3A27"/>
    <w:rsid w:val="00BD552D"/>
    <w:rsid w:val="00BD6895"/>
    <w:rsid w:val="00BD7F54"/>
    <w:rsid w:val="00BE328B"/>
    <w:rsid w:val="00BE4589"/>
    <w:rsid w:val="00BE57A6"/>
    <w:rsid w:val="00BE6B78"/>
    <w:rsid w:val="00BF0D42"/>
    <w:rsid w:val="00BF2F77"/>
    <w:rsid w:val="00BF4EFC"/>
    <w:rsid w:val="00BF55C3"/>
    <w:rsid w:val="00BF63CB"/>
    <w:rsid w:val="00C0207B"/>
    <w:rsid w:val="00C103D2"/>
    <w:rsid w:val="00C12619"/>
    <w:rsid w:val="00C13842"/>
    <w:rsid w:val="00C17CF7"/>
    <w:rsid w:val="00C239FD"/>
    <w:rsid w:val="00C24B50"/>
    <w:rsid w:val="00C31AD6"/>
    <w:rsid w:val="00C34D14"/>
    <w:rsid w:val="00C41910"/>
    <w:rsid w:val="00C452F6"/>
    <w:rsid w:val="00C54B90"/>
    <w:rsid w:val="00C578C0"/>
    <w:rsid w:val="00C6512A"/>
    <w:rsid w:val="00C7295F"/>
    <w:rsid w:val="00C73980"/>
    <w:rsid w:val="00C74CD9"/>
    <w:rsid w:val="00C75F30"/>
    <w:rsid w:val="00C76A2D"/>
    <w:rsid w:val="00C8009E"/>
    <w:rsid w:val="00C812D3"/>
    <w:rsid w:val="00C82B4E"/>
    <w:rsid w:val="00C831DD"/>
    <w:rsid w:val="00C834E8"/>
    <w:rsid w:val="00C84099"/>
    <w:rsid w:val="00C85BB0"/>
    <w:rsid w:val="00C90265"/>
    <w:rsid w:val="00C919B4"/>
    <w:rsid w:val="00C923F6"/>
    <w:rsid w:val="00C93287"/>
    <w:rsid w:val="00C9418B"/>
    <w:rsid w:val="00C9453F"/>
    <w:rsid w:val="00C947BD"/>
    <w:rsid w:val="00C95B17"/>
    <w:rsid w:val="00CA2C2F"/>
    <w:rsid w:val="00CA2F82"/>
    <w:rsid w:val="00CA3331"/>
    <w:rsid w:val="00CA3914"/>
    <w:rsid w:val="00CA62DF"/>
    <w:rsid w:val="00CB085D"/>
    <w:rsid w:val="00CB2328"/>
    <w:rsid w:val="00CB4F83"/>
    <w:rsid w:val="00CB7843"/>
    <w:rsid w:val="00CC0663"/>
    <w:rsid w:val="00CC3167"/>
    <w:rsid w:val="00CC7A05"/>
    <w:rsid w:val="00CC7F04"/>
    <w:rsid w:val="00CD05DE"/>
    <w:rsid w:val="00CD412A"/>
    <w:rsid w:val="00CD5BF1"/>
    <w:rsid w:val="00CD7EC5"/>
    <w:rsid w:val="00CE15E5"/>
    <w:rsid w:val="00CE5115"/>
    <w:rsid w:val="00CF1B8C"/>
    <w:rsid w:val="00CF1D5A"/>
    <w:rsid w:val="00CF5314"/>
    <w:rsid w:val="00D0216C"/>
    <w:rsid w:val="00D02A93"/>
    <w:rsid w:val="00D10AE4"/>
    <w:rsid w:val="00D11852"/>
    <w:rsid w:val="00D13D4E"/>
    <w:rsid w:val="00D14B6E"/>
    <w:rsid w:val="00D16CB2"/>
    <w:rsid w:val="00D17213"/>
    <w:rsid w:val="00D20F77"/>
    <w:rsid w:val="00D231CD"/>
    <w:rsid w:val="00D23892"/>
    <w:rsid w:val="00D3123C"/>
    <w:rsid w:val="00D331CB"/>
    <w:rsid w:val="00D374CC"/>
    <w:rsid w:val="00D37FD3"/>
    <w:rsid w:val="00D458D9"/>
    <w:rsid w:val="00D5131E"/>
    <w:rsid w:val="00D56456"/>
    <w:rsid w:val="00D5770B"/>
    <w:rsid w:val="00D601B1"/>
    <w:rsid w:val="00D60D71"/>
    <w:rsid w:val="00D74C5D"/>
    <w:rsid w:val="00D7710B"/>
    <w:rsid w:val="00D773C4"/>
    <w:rsid w:val="00D8075C"/>
    <w:rsid w:val="00D86BF9"/>
    <w:rsid w:val="00D86D24"/>
    <w:rsid w:val="00D93B92"/>
    <w:rsid w:val="00D94088"/>
    <w:rsid w:val="00DA0149"/>
    <w:rsid w:val="00DA06F5"/>
    <w:rsid w:val="00DA0AC3"/>
    <w:rsid w:val="00DA417A"/>
    <w:rsid w:val="00DB2CB6"/>
    <w:rsid w:val="00DB552A"/>
    <w:rsid w:val="00DB59CB"/>
    <w:rsid w:val="00DB6652"/>
    <w:rsid w:val="00DC1606"/>
    <w:rsid w:val="00DC3173"/>
    <w:rsid w:val="00DC63BE"/>
    <w:rsid w:val="00DD1190"/>
    <w:rsid w:val="00DD1311"/>
    <w:rsid w:val="00DD1CD4"/>
    <w:rsid w:val="00DD4C0F"/>
    <w:rsid w:val="00DD5D93"/>
    <w:rsid w:val="00DD6E27"/>
    <w:rsid w:val="00DD7C39"/>
    <w:rsid w:val="00DE4191"/>
    <w:rsid w:val="00DF02FE"/>
    <w:rsid w:val="00DF05CE"/>
    <w:rsid w:val="00DF352B"/>
    <w:rsid w:val="00E00D52"/>
    <w:rsid w:val="00E033E1"/>
    <w:rsid w:val="00E0431A"/>
    <w:rsid w:val="00E053A8"/>
    <w:rsid w:val="00E13815"/>
    <w:rsid w:val="00E20DE8"/>
    <w:rsid w:val="00E257CC"/>
    <w:rsid w:val="00E3002F"/>
    <w:rsid w:val="00E338FB"/>
    <w:rsid w:val="00E378C0"/>
    <w:rsid w:val="00E446D8"/>
    <w:rsid w:val="00E55E9F"/>
    <w:rsid w:val="00E63F87"/>
    <w:rsid w:val="00E65734"/>
    <w:rsid w:val="00E66440"/>
    <w:rsid w:val="00E7148F"/>
    <w:rsid w:val="00E77099"/>
    <w:rsid w:val="00E867CA"/>
    <w:rsid w:val="00E9099D"/>
    <w:rsid w:val="00E91EEE"/>
    <w:rsid w:val="00E9260E"/>
    <w:rsid w:val="00E934D9"/>
    <w:rsid w:val="00E95F42"/>
    <w:rsid w:val="00E96C5F"/>
    <w:rsid w:val="00E97D07"/>
    <w:rsid w:val="00EA019C"/>
    <w:rsid w:val="00EA183B"/>
    <w:rsid w:val="00EA37D0"/>
    <w:rsid w:val="00EA408C"/>
    <w:rsid w:val="00EA43B1"/>
    <w:rsid w:val="00EA4F86"/>
    <w:rsid w:val="00EA50E4"/>
    <w:rsid w:val="00EA733E"/>
    <w:rsid w:val="00EA7CC6"/>
    <w:rsid w:val="00EB15AD"/>
    <w:rsid w:val="00EC0BC3"/>
    <w:rsid w:val="00EC2591"/>
    <w:rsid w:val="00EC4141"/>
    <w:rsid w:val="00EC4AC4"/>
    <w:rsid w:val="00EC677F"/>
    <w:rsid w:val="00EC6EB0"/>
    <w:rsid w:val="00ED06D3"/>
    <w:rsid w:val="00ED0AAA"/>
    <w:rsid w:val="00ED15D8"/>
    <w:rsid w:val="00ED27B0"/>
    <w:rsid w:val="00ED5C0D"/>
    <w:rsid w:val="00ED696F"/>
    <w:rsid w:val="00EE03E0"/>
    <w:rsid w:val="00EE1757"/>
    <w:rsid w:val="00EE7382"/>
    <w:rsid w:val="00EF0711"/>
    <w:rsid w:val="00EF4D60"/>
    <w:rsid w:val="00EF7232"/>
    <w:rsid w:val="00F02E6E"/>
    <w:rsid w:val="00F052B4"/>
    <w:rsid w:val="00F06919"/>
    <w:rsid w:val="00F129A9"/>
    <w:rsid w:val="00F16B25"/>
    <w:rsid w:val="00F17018"/>
    <w:rsid w:val="00F20526"/>
    <w:rsid w:val="00F27EEF"/>
    <w:rsid w:val="00F32E0B"/>
    <w:rsid w:val="00F33FC9"/>
    <w:rsid w:val="00F35EA8"/>
    <w:rsid w:val="00F40C30"/>
    <w:rsid w:val="00F416F5"/>
    <w:rsid w:val="00F4266F"/>
    <w:rsid w:val="00F509BA"/>
    <w:rsid w:val="00F53E09"/>
    <w:rsid w:val="00F6267B"/>
    <w:rsid w:val="00F64328"/>
    <w:rsid w:val="00F64E14"/>
    <w:rsid w:val="00F70480"/>
    <w:rsid w:val="00F73644"/>
    <w:rsid w:val="00F761AD"/>
    <w:rsid w:val="00F811C0"/>
    <w:rsid w:val="00F90CCD"/>
    <w:rsid w:val="00F91A57"/>
    <w:rsid w:val="00F9202F"/>
    <w:rsid w:val="00F93D1B"/>
    <w:rsid w:val="00FA0027"/>
    <w:rsid w:val="00FA01E6"/>
    <w:rsid w:val="00FA0CC8"/>
    <w:rsid w:val="00FA18E0"/>
    <w:rsid w:val="00FA268E"/>
    <w:rsid w:val="00FA2DC8"/>
    <w:rsid w:val="00FB03A5"/>
    <w:rsid w:val="00FB262F"/>
    <w:rsid w:val="00FB2ECE"/>
    <w:rsid w:val="00FB6931"/>
    <w:rsid w:val="00FC00A3"/>
    <w:rsid w:val="00FC562F"/>
    <w:rsid w:val="00FD0AEC"/>
    <w:rsid w:val="00FD349D"/>
    <w:rsid w:val="00FD4548"/>
    <w:rsid w:val="00FD4CD6"/>
    <w:rsid w:val="00FD57FC"/>
    <w:rsid w:val="00FD7A81"/>
    <w:rsid w:val="00FE0F72"/>
    <w:rsid w:val="00FE2D3E"/>
    <w:rsid w:val="00FE357D"/>
    <w:rsid w:val="00FE5ABF"/>
    <w:rsid w:val="00FE69F1"/>
    <w:rsid w:val="00FE7367"/>
    <w:rsid w:val="00FF31FF"/>
    <w:rsid w:val="02F28C8C"/>
    <w:rsid w:val="0506D36A"/>
    <w:rsid w:val="066DEB94"/>
    <w:rsid w:val="07A2B3FF"/>
    <w:rsid w:val="0AD041F2"/>
    <w:rsid w:val="0B89A00D"/>
    <w:rsid w:val="0DEC7FE5"/>
    <w:rsid w:val="0FD603E1"/>
    <w:rsid w:val="13B37142"/>
    <w:rsid w:val="1669A6DF"/>
    <w:rsid w:val="17229A2F"/>
    <w:rsid w:val="1A5D01EE"/>
    <w:rsid w:val="1ACB02ED"/>
    <w:rsid w:val="1B1B182D"/>
    <w:rsid w:val="1C08FDCE"/>
    <w:rsid w:val="1F854BB3"/>
    <w:rsid w:val="22F1C1D8"/>
    <w:rsid w:val="23289A8D"/>
    <w:rsid w:val="2336D3A7"/>
    <w:rsid w:val="25CB07D3"/>
    <w:rsid w:val="28341504"/>
    <w:rsid w:val="289505C7"/>
    <w:rsid w:val="28A33EE1"/>
    <w:rsid w:val="292968D7"/>
    <w:rsid w:val="2C8DF835"/>
    <w:rsid w:val="2D70BA0B"/>
    <w:rsid w:val="2FA35D03"/>
    <w:rsid w:val="308F3270"/>
    <w:rsid w:val="31832B2D"/>
    <w:rsid w:val="36129E87"/>
    <w:rsid w:val="394A3F49"/>
    <w:rsid w:val="394D4700"/>
    <w:rsid w:val="40F28AF6"/>
    <w:rsid w:val="422FEBC4"/>
    <w:rsid w:val="447B4279"/>
    <w:rsid w:val="4A21D54C"/>
    <w:rsid w:val="4C51DDF6"/>
    <w:rsid w:val="4D7FA050"/>
    <w:rsid w:val="4F19BFEE"/>
    <w:rsid w:val="509116D0"/>
    <w:rsid w:val="52585673"/>
    <w:rsid w:val="55117D5B"/>
    <w:rsid w:val="556487F3"/>
    <w:rsid w:val="55848518"/>
    <w:rsid w:val="5695ECC2"/>
    <w:rsid w:val="56E4C87A"/>
    <w:rsid w:val="57005854"/>
    <w:rsid w:val="581990E5"/>
    <w:rsid w:val="5C1DF481"/>
    <w:rsid w:val="5E87D64A"/>
    <w:rsid w:val="6114CCD9"/>
    <w:rsid w:val="633D7C4E"/>
    <w:rsid w:val="63E6C8E2"/>
    <w:rsid w:val="66E97E9C"/>
    <w:rsid w:val="67BE1D1A"/>
    <w:rsid w:val="681740F6"/>
    <w:rsid w:val="6966535D"/>
    <w:rsid w:val="6C31EAE1"/>
    <w:rsid w:val="6DF5ECA6"/>
    <w:rsid w:val="70A0E19F"/>
    <w:rsid w:val="70CCB001"/>
    <w:rsid w:val="7228E896"/>
    <w:rsid w:val="78A3604D"/>
    <w:rsid w:val="79AAF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5FA289"/>
  <w15:docId w15:val="{ED2C3407-7A2D-42FE-AE01-061519E66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622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131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31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1131A"/>
    <w:pPr>
      <w:tabs>
        <w:tab w:val="center" w:pos="4252"/>
        <w:tab w:val="right" w:pos="8504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131A"/>
  </w:style>
  <w:style w:type="paragraph" w:styleId="Footer">
    <w:name w:val="footer"/>
    <w:basedOn w:val="Normal"/>
    <w:link w:val="FooterChar"/>
    <w:uiPriority w:val="99"/>
    <w:unhideWhenUsed/>
    <w:rsid w:val="0031131A"/>
    <w:pPr>
      <w:tabs>
        <w:tab w:val="center" w:pos="4252"/>
        <w:tab w:val="right" w:pos="8504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131A"/>
  </w:style>
  <w:style w:type="character" w:styleId="Hyperlink">
    <w:name w:val="Hyperlink"/>
    <w:basedOn w:val="DefaultParagraphFont"/>
    <w:uiPriority w:val="99"/>
    <w:unhideWhenUsed/>
    <w:rsid w:val="0031131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739D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3736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103D2"/>
    <w:rPr>
      <w:color w:val="800080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01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01F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sbp.com.br/imprensa/detalhe/nid/sbp-e-asbai-publicam-guia-pratico-sobre-abordagem-da-crianca-e-adolescente-com-asma-grave/" TargetMode="External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DA825566010445A45267EB48C53128" ma:contentTypeVersion="11" ma:contentTypeDescription="Create a new document." ma:contentTypeScope="" ma:versionID="177e7323239d9cb45a252982bf466132">
  <xsd:schema xmlns:xsd="http://www.w3.org/2001/XMLSchema" xmlns:xs="http://www.w3.org/2001/XMLSchema" xmlns:p="http://schemas.microsoft.com/office/2006/metadata/properties" xmlns:ns3="8eade01c-f758-47a9-a27f-671947b12b86" xmlns:ns4="4ebd4e78-bf16-4fb6-bebc-5870d4d80521" targetNamespace="http://schemas.microsoft.com/office/2006/metadata/properties" ma:root="true" ma:fieldsID="b0951c1b02c78319f899ece4ab00e8a1" ns3:_="" ns4:_="">
    <xsd:import namespace="8eade01c-f758-47a9-a27f-671947b12b86"/>
    <xsd:import namespace="4ebd4e78-bf16-4fb6-bebc-5870d4d8052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ade01c-f758-47a9-a27f-671947b12b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bd4e78-bf16-4fb6-bebc-5870d4d8052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93B0E8C-E17E-4718-AEC2-87E213247D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34281E-6BA5-4D32-BCAE-488E7D1E0E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ade01c-f758-47a9-a27f-671947b12b86"/>
    <ds:schemaRef ds:uri="4ebd4e78-bf16-4fb6-bebc-5870d4d805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E7F1D74-2B0B-4EB8-A3A1-D10457C7E7D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1649</Words>
  <Characters>8905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Rios, Flavia</dc:creator>
  <cp:lastModifiedBy>Stephanie Sansone</cp:lastModifiedBy>
  <cp:revision>4</cp:revision>
  <cp:lastPrinted>2021-08-11T02:33:00Z</cp:lastPrinted>
  <dcterms:created xsi:type="dcterms:W3CDTF">2021-08-24T22:44:00Z</dcterms:created>
  <dcterms:modified xsi:type="dcterms:W3CDTF">2021-08-24T22:51:00Z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0x010100ECDA825566010445A45267EB48C53128</vt:lpwstr>
  </property>
</Properties>
</file>